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17" w:rsidRDefault="000F7817" w:rsidP="000F7817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附件3：参赛信息统计表</w:t>
      </w:r>
    </w:p>
    <w:p w:rsidR="000F7817" w:rsidRDefault="000F7817" w:rsidP="000F7817">
      <w:pPr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参赛信息统计表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</w:t>
            </w: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参赛者</w:t>
            </w: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</w:t>
            </w: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F7817" w:rsidTr="00DA20A4">
        <w:trPr>
          <w:trHeight w:val="567"/>
        </w:trPr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F7817" w:rsidRDefault="000F7817" w:rsidP="00DA20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0F7817" w:rsidRDefault="000F7817" w:rsidP="000F7817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HYPERLINK "mailto:</w:instrText>
      </w:r>
      <w:r>
        <w:rPr>
          <w:rFonts w:ascii="宋体" w:hAnsi="宋体" w:cs="宋体" w:hint="eastAsia"/>
          <w:szCs w:val="21"/>
        </w:rPr>
        <w:instrText>请将填好的电子版表格连同作品的电子版一并发至邮箱594787103@qq.com。</w:instrText>
      </w:r>
    </w:p>
    <w:p w:rsidR="000F7817" w:rsidRDefault="000F7817" w:rsidP="000F7817">
      <w:pPr>
        <w:rPr>
          <w:rStyle w:val="a3"/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instrText>"</w:instrText>
      </w:r>
      <w:r>
        <w:rPr>
          <w:rFonts w:ascii="宋体" w:hAnsi="宋体" w:cs="宋体"/>
          <w:szCs w:val="21"/>
        </w:rPr>
        <w:fldChar w:fldCharType="separate"/>
      </w:r>
      <w:r>
        <w:rPr>
          <w:rStyle w:val="a3"/>
          <w:rFonts w:ascii="宋体" w:hAnsi="宋体" w:cs="宋体" w:hint="eastAsia"/>
          <w:szCs w:val="21"/>
        </w:rPr>
        <w:t>请将填好的电子版表格连同作品的电子版</w:t>
      </w:r>
      <w:proofErr w:type="gramStart"/>
      <w:r>
        <w:rPr>
          <w:rStyle w:val="a3"/>
          <w:rFonts w:ascii="宋体" w:hAnsi="宋体" w:cs="宋体" w:hint="eastAsia"/>
          <w:szCs w:val="21"/>
        </w:rPr>
        <w:t>一</w:t>
      </w:r>
      <w:proofErr w:type="gramEnd"/>
      <w:r>
        <w:rPr>
          <w:rStyle w:val="a3"/>
          <w:rFonts w:ascii="宋体" w:hAnsi="宋体" w:cs="宋体" w:hint="eastAsia"/>
          <w:szCs w:val="21"/>
        </w:rPr>
        <w:t>并发</w:t>
      </w:r>
      <w:proofErr w:type="gramStart"/>
      <w:r>
        <w:rPr>
          <w:rStyle w:val="a3"/>
          <w:rFonts w:ascii="宋体" w:hAnsi="宋体" w:cs="宋体" w:hint="eastAsia"/>
          <w:szCs w:val="21"/>
        </w:rPr>
        <w:t>至以上</w:t>
      </w:r>
      <w:proofErr w:type="gramEnd"/>
      <w:r>
        <w:rPr>
          <w:rStyle w:val="a3"/>
          <w:rFonts w:ascii="宋体" w:hAnsi="宋体" w:cs="宋体" w:hint="eastAsia"/>
          <w:szCs w:val="21"/>
        </w:rPr>
        <w:t>承办院系及协办院系的邮箱。</w:t>
      </w:r>
    </w:p>
    <w:p w:rsidR="000F7817" w:rsidRDefault="000F7817" w:rsidP="000F7817"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fldChar w:fldCharType="end"/>
      </w:r>
    </w:p>
    <w:p w:rsidR="003373D4" w:rsidRPr="000F7817" w:rsidRDefault="003373D4"/>
    <w:sectPr w:rsidR="003373D4" w:rsidRPr="000F7817" w:rsidSect="0033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817"/>
    <w:rsid w:val="00000169"/>
    <w:rsid w:val="00001448"/>
    <w:rsid w:val="0000177E"/>
    <w:rsid w:val="00001CA8"/>
    <w:rsid w:val="00002B07"/>
    <w:rsid w:val="000047D9"/>
    <w:rsid w:val="00004DE6"/>
    <w:rsid w:val="00005615"/>
    <w:rsid w:val="00005F57"/>
    <w:rsid w:val="000066BE"/>
    <w:rsid w:val="00006FAF"/>
    <w:rsid w:val="00012075"/>
    <w:rsid w:val="00012252"/>
    <w:rsid w:val="000127BB"/>
    <w:rsid w:val="00012883"/>
    <w:rsid w:val="00012902"/>
    <w:rsid w:val="00013ED4"/>
    <w:rsid w:val="00014907"/>
    <w:rsid w:val="000155A2"/>
    <w:rsid w:val="00016D94"/>
    <w:rsid w:val="00016EFE"/>
    <w:rsid w:val="00017810"/>
    <w:rsid w:val="000178F2"/>
    <w:rsid w:val="00017A31"/>
    <w:rsid w:val="00017C90"/>
    <w:rsid w:val="0002058F"/>
    <w:rsid w:val="0002083D"/>
    <w:rsid w:val="00021967"/>
    <w:rsid w:val="00025477"/>
    <w:rsid w:val="0002605B"/>
    <w:rsid w:val="00027E66"/>
    <w:rsid w:val="00027EE5"/>
    <w:rsid w:val="00027FF3"/>
    <w:rsid w:val="000302C9"/>
    <w:rsid w:val="00030989"/>
    <w:rsid w:val="00031003"/>
    <w:rsid w:val="0003141F"/>
    <w:rsid w:val="00031BD7"/>
    <w:rsid w:val="00031EBD"/>
    <w:rsid w:val="00032954"/>
    <w:rsid w:val="00033229"/>
    <w:rsid w:val="00036161"/>
    <w:rsid w:val="00037388"/>
    <w:rsid w:val="00041352"/>
    <w:rsid w:val="000416C8"/>
    <w:rsid w:val="000417A6"/>
    <w:rsid w:val="00041D2F"/>
    <w:rsid w:val="000421DE"/>
    <w:rsid w:val="00043CC2"/>
    <w:rsid w:val="0004472F"/>
    <w:rsid w:val="000451DE"/>
    <w:rsid w:val="00045428"/>
    <w:rsid w:val="00045854"/>
    <w:rsid w:val="00046128"/>
    <w:rsid w:val="000506A0"/>
    <w:rsid w:val="00050A9A"/>
    <w:rsid w:val="00050F79"/>
    <w:rsid w:val="000532B5"/>
    <w:rsid w:val="00054544"/>
    <w:rsid w:val="000546B0"/>
    <w:rsid w:val="0005520E"/>
    <w:rsid w:val="00055DBB"/>
    <w:rsid w:val="00060414"/>
    <w:rsid w:val="00060716"/>
    <w:rsid w:val="00060A3F"/>
    <w:rsid w:val="00063440"/>
    <w:rsid w:val="00063702"/>
    <w:rsid w:val="0006385C"/>
    <w:rsid w:val="00064C3E"/>
    <w:rsid w:val="00067527"/>
    <w:rsid w:val="0007034B"/>
    <w:rsid w:val="000706C9"/>
    <w:rsid w:val="000709D0"/>
    <w:rsid w:val="000716B2"/>
    <w:rsid w:val="00071A46"/>
    <w:rsid w:val="00071C19"/>
    <w:rsid w:val="00073EE5"/>
    <w:rsid w:val="000740B5"/>
    <w:rsid w:val="000742D6"/>
    <w:rsid w:val="00074670"/>
    <w:rsid w:val="00080730"/>
    <w:rsid w:val="00080940"/>
    <w:rsid w:val="000809C6"/>
    <w:rsid w:val="00080DF3"/>
    <w:rsid w:val="0008106E"/>
    <w:rsid w:val="000822E5"/>
    <w:rsid w:val="0008249F"/>
    <w:rsid w:val="00082B41"/>
    <w:rsid w:val="00082CA8"/>
    <w:rsid w:val="00082D5D"/>
    <w:rsid w:val="000844C0"/>
    <w:rsid w:val="00084ADC"/>
    <w:rsid w:val="00084DCF"/>
    <w:rsid w:val="00085B78"/>
    <w:rsid w:val="00085CB7"/>
    <w:rsid w:val="00086F6C"/>
    <w:rsid w:val="00090064"/>
    <w:rsid w:val="000900AF"/>
    <w:rsid w:val="000946DC"/>
    <w:rsid w:val="00095211"/>
    <w:rsid w:val="000956F5"/>
    <w:rsid w:val="00095BDC"/>
    <w:rsid w:val="00095BDE"/>
    <w:rsid w:val="000A0A24"/>
    <w:rsid w:val="000A2816"/>
    <w:rsid w:val="000A2E31"/>
    <w:rsid w:val="000A3C77"/>
    <w:rsid w:val="000A3CF3"/>
    <w:rsid w:val="000A553E"/>
    <w:rsid w:val="000A59FE"/>
    <w:rsid w:val="000A6E02"/>
    <w:rsid w:val="000A6FAE"/>
    <w:rsid w:val="000A7194"/>
    <w:rsid w:val="000A7233"/>
    <w:rsid w:val="000B0028"/>
    <w:rsid w:val="000B16C6"/>
    <w:rsid w:val="000B2855"/>
    <w:rsid w:val="000B28CB"/>
    <w:rsid w:val="000B304A"/>
    <w:rsid w:val="000B3D72"/>
    <w:rsid w:val="000B3DD9"/>
    <w:rsid w:val="000B55C8"/>
    <w:rsid w:val="000B62DE"/>
    <w:rsid w:val="000B6747"/>
    <w:rsid w:val="000B71A8"/>
    <w:rsid w:val="000B7591"/>
    <w:rsid w:val="000B759C"/>
    <w:rsid w:val="000B76C9"/>
    <w:rsid w:val="000B784F"/>
    <w:rsid w:val="000C008D"/>
    <w:rsid w:val="000C0263"/>
    <w:rsid w:val="000C1F18"/>
    <w:rsid w:val="000C273B"/>
    <w:rsid w:val="000C2B12"/>
    <w:rsid w:val="000C2C5E"/>
    <w:rsid w:val="000C4D15"/>
    <w:rsid w:val="000C539A"/>
    <w:rsid w:val="000C668A"/>
    <w:rsid w:val="000C688A"/>
    <w:rsid w:val="000C6D6F"/>
    <w:rsid w:val="000D0130"/>
    <w:rsid w:val="000D22F7"/>
    <w:rsid w:val="000D2A5C"/>
    <w:rsid w:val="000D4ABC"/>
    <w:rsid w:val="000D4E77"/>
    <w:rsid w:val="000D552E"/>
    <w:rsid w:val="000D58D3"/>
    <w:rsid w:val="000D66B9"/>
    <w:rsid w:val="000D6A28"/>
    <w:rsid w:val="000E0457"/>
    <w:rsid w:val="000E412E"/>
    <w:rsid w:val="000E4325"/>
    <w:rsid w:val="000E4E79"/>
    <w:rsid w:val="000E661B"/>
    <w:rsid w:val="000E66ED"/>
    <w:rsid w:val="000E68D3"/>
    <w:rsid w:val="000E6AA0"/>
    <w:rsid w:val="000E6D1A"/>
    <w:rsid w:val="000F021F"/>
    <w:rsid w:val="000F0405"/>
    <w:rsid w:val="000F09D6"/>
    <w:rsid w:val="000F0AC6"/>
    <w:rsid w:val="000F0C05"/>
    <w:rsid w:val="000F203F"/>
    <w:rsid w:val="000F300C"/>
    <w:rsid w:val="000F3F0B"/>
    <w:rsid w:val="000F4F91"/>
    <w:rsid w:val="000F51DE"/>
    <w:rsid w:val="000F5C60"/>
    <w:rsid w:val="000F5EFD"/>
    <w:rsid w:val="000F5FD2"/>
    <w:rsid w:val="000F6A7E"/>
    <w:rsid w:val="000F764B"/>
    <w:rsid w:val="000F7817"/>
    <w:rsid w:val="00100086"/>
    <w:rsid w:val="001005BA"/>
    <w:rsid w:val="00100781"/>
    <w:rsid w:val="00102760"/>
    <w:rsid w:val="00102E9F"/>
    <w:rsid w:val="0010421B"/>
    <w:rsid w:val="001044DA"/>
    <w:rsid w:val="0010499A"/>
    <w:rsid w:val="00104ABE"/>
    <w:rsid w:val="00106397"/>
    <w:rsid w:val="00106BC9"/>
    <w:rsid w:val="00106FFF"/>
    <w:rsid w:val="00110A63"/>
    <w:rsid w:val="00111078"/>
    <w:rsid w:val="0011140E"/>
    <w:rsid w:val="00111ED9"/>
    <w:rsid w:val="00112146"/>
    <w:rsid w:val="00112299"/>
    <w:rsid w:val="00112721"/>
    <w:rsid w:val="0011275B"/>
    <w:rsid w:val="00113353"/>
    <w:rsid w:val="001137BA"/>
    <w:rsid w:val="00113B94"/>
    <w:rsid w:val="00113D8B"/>
    <w:rsid w:val="00113DCB"/>
    <w:rsid w:val="00113EB0"/>
    <w:rsid w:val="00114269"/>
    <w:rsid w:val="00114C53"/>
    <w:rsid w:val="001151FE"/>
    <w:rsid w:val="0011614B"/>
    <w:rsid w:val="001163CC"/>
    <w:rsid w:val="00116E45"/>
    <w:rsid w:val="0011712A"/>
    <w:rsid w:val="00117EA9"/>
    <w:rsid w:val="00121131"/>
    <w:rsid w:val="001217A2"/>
    <w:rsid w:val="0012221B"/>
    <w:rsid w:val="00122E66"/>
    <w:rsid w:val="001231A1"/>
    <w:rsid w:val="00124E4A"/>
    <w:rsid w:val="0012505F"/>
    <w:rsid w:val="00125517"/>
    <w:rsid w:val="00125D54"/>
    <w:rsid w:val="00125ECD"/>
    <w:rsid w:val="001272DE"/>
    <w:rsid w:val="00127870"/>
    <w:rsid w:val="00127967"/>
    <w:rsid w:val="00127CD7"/>
    <w:rsid w:val="00130F40"/>
    <w:rsid w:val="001314EA"/>
    <w:rsid w:val="0013159E"/>
    <w:rsid w:val="00131C8E"/>
    <w:rsid w:val="00133704"/>
    <w:rsid w:val="00133ADC"/>
    <w:rsid w:val="00134112"/>
    <w:rsid w:val="001349BA"/>
    <w:rsid w:val="00134B1A"/>
    <w:rsid w:val="00135662"/>
    <w:rsid w:val="00135E4A"/>
    <w:rsid w:val="00136D02"/>
    <w:rsid w:val="001370A6"/>
    <w:rsid w:val="001370F8"/>
    <w:rsid w:val="00137FC1"/>
    <w:rsid w:val="001403E2"/>
    <w:rsid w:val="001412EB"/>
    <w:rsid w:val="00142A94"/>
    <w:rsid w:val="00142BCC"/>
    <w:rsid w:val="00142D5D"/>
    <w:rsid w:val="001436E0"/>
    <w:rsid w:val="00143E81"/>
    <w:rsid w:val="00144710"/>
    <w:rsid w:val="00146DF1"/>
    <w:rsid w:val="00146F25"/>
    <w:rsid w:val="00147C38"/>
    <w:rsid w:val="0015041C"/>
    <w:rsid w:val="0015057A"/>
    <w:rsid w:val="001521F1"/>
    <w:rsid w:val="00152D59"/>
    <w:rsid w:val="001536E1"/>
    <w:rsid w:val="001555AA"/>
    <w:rsid w:val="00155B2B"/>
    <w:rsid w:val="00155E7C"/>
    <w:rsid w:val="0015630C"/>
    <w:rsid w:val="001565FE"/>
    <w:rsid w:val="00156FED"/>
    <w:rsid w:val="0015740C"/>
    <w:rsid w:val="00157588"/>
    <w:rsid w:val="001600E0"/>
    <w:rsid w:val="00163420"/>
    <w:rsid w:val="00164AE7"/>
    <w:rsid w:val="001658D3"/>
    <w:rsid w:val="00166957"/>
    <w:rsid w:val="00170265"/>
    <w:rsid w:val="00170F63"/>
    <w:rsid w:val="00170F7B"/>
    <w:rsid w:val="00171D00"/>
    <w:rsid w:val="00172B93"/>
    <w:rsid w:val="00172DC6"/>
    <w:rsid w:val="001735C9"/>
    <w:rsid w:val="001738E8"/>
    <w:rsid w:val="00173C03"/>
    <w:rsid w:val="00175FB8"/>
    <w:rsid w:val="001761AD"/>
    <w:rsid w:val="001768CE"/>
    <w:rsid w:val="00176D16"/>
    <w:rsid w:val="001771F7"/>
    <w:rsid w:val="001803BE"/>
    <w:rsid w:val="001803E6"/>
    <w:rsid w:val="001829C7"/>
    <w:rsid w:val="0018354C"/>
    <w:rsid w:val="00183D9D"/>
    <w:rsid w:val="00184594"/>
    <w:rsid w:val="00185512"/>
    <w:rsid w:val="001862FD"/>
    <w:rsid w:val="001869AD"/>
    <w:rsid w:val="00186A45"/>
    <w:rsid w:val="00187C02"/>
    <w:rsid w:val="001905F0"/>
    <w:rsid w:val="00193ADF"/>
    <w:rsid w:val="001946A1"/>
    <w:rsid w:val="00194E2A"/>
    <w:rsid w:val="00195614"/>
    <w:rsid w:val="0019586B"/>
    <w:rsid w:val="0019685D"/>
    <w:rsid w:val="001973C3"/>
    <w:rsid w:val="0019755C"/>
    <w:rsid w:val="00197684"/>
    <w:rsid w:val="00197FE2"/>
    <w:rsid w:val="001A0B31"/>
    <w:rsid w:val="001A0E61"/>
    <w:rsid w:val="001A1F0F"/>
    <w:rsid w:val="001A216D"/>
    <w:rsid w:val="001A24B6"/>
    <w:rsid w:val="001A305C"/>
    <w:rsid w:val="001A393B"/>
    <w:rsid w:val="001A41B7"/>
    <w:rsid w:val="001A4A54"/>
    <w:rsid w:val="001A624F"/>
    <w:rsid w:val="001A6744"/>
    <w:rsid w:val="001A7A23"/>
    <w:rsid w:val="001B064C"/>
    <w:rsid w:val="001B08E4"/>
    <w:rsid w:val="001B0E6D"/>
    <w:rsid w:val="001B0FEC"/>
    <w:rsid w:val="001B1746"/>
    <w:rsid w:val="001B2401"/>
    <w:rsid w:val="001B297B"/>
    <w:rsid w:val="001B2A4C"/>
    <w:rsid w:val="001B30A9"/>
    <w:rsid w:val="001B370E"/>
    <w:rsid w:val="001B3BB8"/>
    <w:rsid w:val="001B449E"/>
    <w:rsid w:val="001B51B9"/>
    <w:rsid w:val="001B6308"/>
    <w:rsid w:val="001B649A"/>
    <w:rsid w:val="001B6BE4"/>
    <w:rsid w:val="001B7052"/>
    <w:rsid w:val="001B7DAA"/>
    <w:rsid w:val="001C12E4"/>
    <w:rsid w:val="001C191B"/>
    <w:rsid w:val="001C1C85"/>
    <w:rsid w:val="001C2B83"/>
    <w:rsid w:val="001C3A4F"/>
    <w:rsid w:val="001C4186"/>
    <w:rsid w:val="001C4F5A"/>
    <w:rsid w:val="001C5E12"/>
    <w:rsid w:val="001C5FA7"/>
    <w:rsid w:val="001C7A0F"/>
    <w:rsid w:val="001D0E2B"/>
    <w:rsid w:val="001D1019"/>
    <w:rsid w:val="001D11C6"/>
    <w:rsid w:val="001D1523"/>
    <w:rsid w:val="001D4803"/>
    <w:rsid w:val="001D4CC8"/>
    <w:rsid w:val="001D4E45"/>
    <w:rsid w:val="001D5801"/>
    <w:rsid w:val="001D6619"/>
    <w:rsid w:val="001D7AB5"/>
    <w:rsid w:val="001E05F9"/>
    <w:rsid w:val="001E1299"/>
    <w:rsid w:val="001E1396"/>
    <w:rsid w:val="001E18CC"/>
    <w:rsid w:val="001E230C"/>
    <w:rsid w:val="001E2530"/>
    <w:rsid w:val="001E41DD"/>
    <w:rsid w:val="001E445D"/>
    <w:rsid w:val="001E4537"/>
    <w:rsid w:val="001E512F"/>
    <w:rsid w:val="001E65B5"/>
    <w:rsid w:val="001E6CB9"/>
    <w:rsid w:val="001E711A"/>
    <w:rsid w:val="001E78DB"/>
    <w:rsid w:val="001E7E77"/>
    <w:rsid w:val="001F19AF"/>
    <w:rsid w:val="001F1CDE"/>
    <w:rsid w:val="001F283B"/>
    <w:rsid w:val="001F3BD5"/>
    <w:rsid w:val="001F3DA2"/>
    <w:rsid w:val="001F3DFB"/>
    <w:rsid w:val="001F43F6"/>
    <w:rsid w:val="001F46A6"/>
    <w:rsid w:val="001F50F9"/>
    <w:rsid w:val="001F58F2"/>
    <w:rsid w:val="001F5D29"/>
    <w:rsid w:val="002018FF"/>
    <w:rsid w:val="00201B8E"/>
    <w:rsid w:val="00201CD7"/>
    <w:rsid w:val="00202C84"/>
    <w:rsid w:val="00203E70"/>
    <w:rsid w:val="00205111"/>
    <w:rsid w:val="00205441"/>
    <w:rsid w:val="0020549B"/>
    <w:rsid w:val="0020710B"/>
    <w:rsid w:val="00207752"/>
    <w:rsid w:val="00207870"/>
    <w:rsid w:val="0020789F"/>
    <w:rsid w:val="00207E49"/>
    <w:rsid w:val="00210418"/>
    <w:rsid w:val="00210A5A"/>
    <w:rsid w:val="00210E7D"/>
    <w:rsid w:val="0021142E"/>
    <w:rsid w:val="002118BC"/>
    <w:rsid w:val="0021213F"/>
    <w:rsid w:val="00212422"/>
    <w:rsid w:val="00212CB4"/>
    <w:rsid w:val="00213093"/>
    <w:rsid w:val="00213A7A"/>
    <w:rsid w:val="00215559"/>
    <w:rsid w:val="00215EF4"/>
    <w:rsid w:val="002161BD"/>
    <w:rsid w:val="0021660C"/>
    <w:rsid w:val="002170CB"/>
    <w:rsid w:val="00217376"/>
    <w:rsid w:val="00220C47"/>
    <w:rsid w:val="00222777"/>
    <w:rsid w:val="00226246"/>
    <w:rsid w:val="00230403"/>
    <w:rsid w:val="002304FC"/>
    <w:rsid w:val="00231F10"/>
    <w:rsid w:val="00232A97"/>
    <w:rsid w:val="00233798"/>
    <w:rsid w:val="00233BDC"/>
    <w:rsid w:val="00233F9F"/>
    <w:rsid w:val="00234672"/>
    <w:rsid w:val="002349EF"/>
    <w:rsid w:val="00235814"/>
    <w:rsid w:val="00236A50"/>
    <w:rsid w:val="002371D3"/>
    <w:rsid w:val="002414CB"/>
    <w:rsid w:val="00242ED0"/>
    <w:rsid w:val="00242FE1"/>
    <w:rsid w:val="002430A0"/>
    <w:rsid w:val="00243D24"/>
    <w:rsid w:val="0024418F"/>
    <w:rsid w:val="00245D81"/>
    <w:rsid w:val="002460C2"/>
    <w:rsid w:val="002469F3"/>
    <w:rsid w:val="0024740D"/>
    <w:rsid w:val="00250003"/>
    <w:rsid w:val="002506BE"/>
    <w:rsid w:val="00251896"/>
    <w:rsid w:val="00252B65"/>
    <w:rsid w:val="002542A0"/>
    <w:rsid w:val="002547D9"/>
    <w:rsid w:val="00255BB3"/>
    <w:rsid w:val="0025672E"/>
    <w:rsid w:val="00257825"/>
    <w:rsid w:val="00257862"/>
    <w:rsid w:val="00261E6A"/>
    <w:rsid w:val="0026347B"/>
    <w:rsid w:val="00266400"/>
    <w:rsid w:val="002666A1"/>
    <w:rsid w:val="00267377"/>
    <w:rsid w:val="0026795E"/>
    <w:rsid w:val="002679E6"/>
    <w:rsid w:val="00267C31"/>
    <w:rsid w:val="00270199"/>
    <w:rsid w:val="00270B0D"/>
    <w:rsid w:val="00270D96"/>
    <w:rsid w:val="00272A78"/>
    <w:rsid w:val="00273273"/>
    <w:rsid w:val="0027358B"/>
    <w:rsid w:val="00274642"/>
    <w:rsid w:val="0027493E"/>
    <w:rsid w:val="0027500D"/>
    <w:rsid w:val="002756BF"/>
    <w:rsid w:val="00275829"/>
    <w:rsid w:val="0027618F"/>
    <w:rsid w:val="00276378"/>
    <w:rsid w:val="00277896"/>
    <w:rsid w:val="0028040D"/>
    <w:rsid w:val="00280AFA"/>
    <w:rsid w:val="00280C0F"/>
    <w:rsid w:val="00282062"/>
    <w:rsid w:val="00283C8E"/>
    <w:rsid w:val="0028413F"/>
    <w:rsid w:val="002847E8"/>
    <w:rsid w:val="00284A6A"/>
    <w:rsid w:val="00284ECB"/>
    <w:rsid w:val="002856C8"/>
    <w:rsid w:val="00286A13"/>
    <w:rsid w:val="00287F63"/>
    <w:rsid w:val="00290186"/>
    <w:rsid w:val="00291062"/>
    <w:rsid w:val="00291534"/>
    <w:rsid w:val="002919BB"/>
    <w:rsid w:val="00291BBD"/>
    <w:rsid w:val="00291C4D"/>
    <w:rsid w:val="00292FA4"/>
    <w:rsid w:val="0029527B"/>
    <w:rsid w:val="00295A59"/>
    <w:rsid w:val="00296346"/>
    <w:rsid w:val="0029694D"/>
    <w:rsid w:val="002A0512"/>
    <w:rsid w:val="002A0BC9"/>
    <w:rsid w:val="002A1254"/>
    <w:rsid w:val="002A237F"/>
    <w:rsid w:val="002A267C"/>
    <w:rsid w:val="002A2B16"/>
    <w:rsid w:val="002A4213"/>
    <w:rsid w:val="002A46EE"/>
    <w:rsid w:val="002A5431"/>
    <w:rsid w:val="002A5497"/>
    <w:rsid w:val="002A5740"/>
    <w:rsid w:val="002A6006"/>
    <w:rsid w:val="002A6BE2"/>
    <w:rsid w:val="002A6FA4"/>
    <w:rsid w:val="002A7920"/>
    <w:rsid w:val="002B0D56"/>
    <w:rsid w:val="002B1413"/>
    <w:rsid w:val="002B1451"/>
    <w:rsid w:val="002B2A5D"/>
    <w:rsid w:val="002B4071"/>
    <w:rsid w:val="002B4C47"/>
    <w:rsid w:val="002B5233"/>
    <w:rsid w:val="002B6229"/>
    <w:rsid w:val="002B65EB"/>
    <w:rsid w:val="002B6642"/>
    <w:rsid w:val="002B70B3"/>
    <w:rsid w:val="002B784F"/>
    <w:rsid w:val="002B7E75"/>
    <w:rsid w:val="002C19A6"/>
    <w:rsid w:val="002C1A3F"/>
    <w:rsid w:val="002C20C7"/>
    <w:rsid w:val="002C20EC"/>
    <w:rsid w:val="002C2D4D"/>
    <w:rsid w:val="002C35B4"/>
    <w:rsid w:val="002C4B9A"/>
    <w:rsid w:val="002C4CBA"/>
    <w:rsid w:val="002C763D"/>
    <w:rsid w:val="002D0246"/>
    <w:rsid w:val="002D0282"/>
    <w:rsid w:val="002D04EF"/>
    <w:rsid w:val="002D050E"/>
    <w:rsid w:val="002D08BF"/>
    <w:rsid w:val="002D185D"/>
    <w:rsid w:val="002D192F"/>
    <w:rsid w:val="002D2AE4"/>
    <w:rsid w:val="002D3C28"/>
    <w:rsid w:val="002D4EDA"/>
    <w:rsid w:val="002D5F8E"/>
    <w:rsid w:val="002D60A9"/>
    <w:rsid w:val="002E006F"/>
    <w:rsid w:val="002E3CFF"/>
    <w:rsid w:val="002E41E8"/>
    <w:rsid w:val="002E4D5B"/>
    <w:rsid w:val="002E52D7"/>
    <w:rsid w:val="002E553E"/>
    <w:rsid w:val="002E57A1"/>
    <w:rsid w:val="002E5B60"/>
    <w:rsid w:val="002E5CBD"/>
    <w:rsid w:val="002E62CC"/>
    <w:rsid w:val="002E64EB"/>
    <w:rsid w:val="002E7297"/>
    <w:rsid w:val="002E7A21"/>
    <w:rsid w:val="002F0124"/>
    <w:rsid w:val="002F0317"/>
    <w:rsid w:val="002F1730"/>
    <w:rsid w:val="002F1C0B"/>
    <w:rsid w:val="002F21B2"/>
    <w:rsid w:val="002F47E6"/>
    <w:rsid w:val="002F48F2"/>
    <w:rsid w:val="002F4A0C"/>
    <w:rsid w:val="002F678C"/>
    <w:rsid w:val="002F6B1C"/>
    <w:rsid w:val="002F6D50"/>
    <w:rsid w:val="002F7881"/>
    <w:rsid w:val="002F7CF1"/>
    <w:rsid w:val="00301099"/>
    <w:rsid w:val="00301A2D"/>
    <w:rsid w:val="00301CBD"/>
    <w:rsid w:val="00301D24"/>
    <w:rsid w:val="003020DA"/>
    <w:rsid w:val="0030211F"/>
    <w:rsid w:val="00302A26"/>
    <w:rsid w:val="00304057"/>
    <w:rsid w:val="003041A7"/>
    <w:rsid w:val="00304798"/>
    <w:rsid w:val="00304B80"/>
    <w:rsid w:val="00304E6E"/>
    <w:rsid w:val="00305C00"/>
    <w:rsid w:val="003061A6"/>
    <w:rsid w:val="003068AF"/>
    <w:rsid w:val="00306DA7"/>
    <w:rsid w:val="003070F8"/>
    <w:rsid w:val="003076BF"/>
    <w:rsid w:val="00307A94"/>
    <w:rsid w:val="003101A6"/>
    <w:rsid w:val="0031038B"/>
    <w:rsid w:val="00310862"/>
    <w:rsid w:val="00310D6E"/>
    <w:rsid w:val="0031120C"/>
    <w:rsid w:val="0031136A"/>
    <w:rsid w:val="00311E8E"/>
    <w:rsid w:val="003122DC"/>
    <w:rsid w:val="0031230E"/>
    <w:rsid w:val="0031257C"/>
    <w:rsid w:val="00313996"/>
    <w:rsid w:val="00313AFD"/>
    <w:rsid w:val="00313D92"/>
    <w:rsid w:val="00314ECC"/>
    <w:rsid w:val="00315531"/>
    <w:rsid w:val="00316F3B"/>
    <w:rsid w:val="0031731A"/>
    <w:rsid w:val="003178D2"/>
    <w:rsid w:val="00320345"/>
    <w:rsid w:val="00320820"/>
    <w:rsid w:val="00320AF4"/>
    <w:rsid w:val="00322D95"/>
    <w:rsid w:val="00323A36"/>
    <w:rsid w:val="0032452F"/>
    <w:rsid w:val="0032496B"/>
    <w:rsid w:val="00324B40"/>
    <w:rsid w:val="003252FB"/>
    <w:rsid w:val="003254C4"/>
    <w:rsid w:val="00325605"/>
    <w:rsid w:val="003257BC"/>
    <w:rsid w:val="0032673B"/>
    <w:rsid w:val="00327480"/>
    <w:rsid w:val="003279A3"/>
    <w:rsid w:val="003300A9"/>
    <w:rsid w:val="003301C6"/>
    <w:rsid w:val="003323E0"/>
    <w:rsid w:val="00332CF8"/>
    <w:rsid w:val="00332D40"/>
    <w:rsid w:val="00332EA4"/>
    <w:rsid w:val="003373D4"/>
    <w:rsid w:val="00337A52"/>
    <w:rsid w:val="00337BB9"/>
    <w:rsid w:val="00337D63"/>
    <w:rsid w:val="003413E4"/>
    <w:rsid w:val="00341872"/>
    <w:rsid w:val="00341E4D"/>
    <w:rsid w:val="00341FBB"/>
    <w:rsid w:val="003426FD"/>
    <w:rsid w:val="00343DA6"/>
    <w:rsid w:val="00346A76"/>
    <w:rsid w:val="00346DC7"/>
    <w:rsid w:val="00347950"/>
    <w:rsid w:val="003504DF"/>
    <w:rsid w:val="0035095D"/>
    <w:rsid w:val="00351A5E"/>
    <w:rsid w:val="003529C8"/>
    <w:rsid w:val="00353889"/>
    <w:rsid w:val="003541F9"/>
    <w:rsid w:val="003545A1"/>
    <w:rsid w:val="003550BE"/>
    <w:rsid w:val="0035532B"/>
    <w:rsid w:val="00357587"/>
    <w:rsid w:val="003575E4"/>
    <w:rsid w:val="003609AC"/>
    <w:rsid w:val="003614C2"/>
    <w:rsid w:val="00362251"/>
    <w:rsid w:val="00362811"/>
    <w:rsid w:val="003639B6"/>
    <w:rsid w:val="00363C45"/>
    <w:rsid w:val="0036439F"/>
    <w:rsid w:val="00364964"/>
    <w:rsid w:val="00365136"/>
    <w:rsid w:val="00367ABB"/>
    <w:rsid w:val="003706C5"/>
    <w:rsid w:val="003709FE"/>
    <w:rsid w:val="00370DD0"/>
    <w:rsid w:val="00371ED3"/>
    <w:rsid w:val="00372A4C"/>
    <w:rsid w:val="003733FA"/>
    <w:rsid w:val="00373FA3"/>
    <w:rsid w:val="003749A8"/>
    <w:rsid w:val="00374AD5"/>
    <w:rsid w:val="00374C8A"/>
    <w:rsid w:val="00374E34"/>
    <w:rsid w:val="00374EF3"/>
    <w:rsid w:val="003764D5"/>
    <w:rsid w:val="0037676C"/>
    <w:rsid w:val="00376F63"/>
    <w:rsid w:val="003774AA"/>
    <w:rsid w:val="00377538"/>
    <w:rsid w:val="00377F22"/>
    <w:rsid w:val="00380CD4"/>
    <w:rsid w:val="003817BB"/>
    <w:rsid w:val="003819A8"/>
    <w:rsid w:val="003823C0"/>
    <w:rsid w:val="0038250D"/>
    <w:rsid w:val="0038251C"/>
    <w:rsid w:val="003827A2"/>
    <w:rsid w:val="003836F1"/>
    <w:rsid w:val="00383A07"/>
    <w:rsid w:val="00385523"/>
    <w:rsid w:val="00387FD2"/>
    <w:rsid w:val="0039088B"/>
    <w:rsid w:val="00390A4D"/>
    <w:rsid w:val="00392156"/>
    <w:rsid w:val="00393176"/>
    <w:rsid w:val="00394EE2"/>
    <w:rsid w:val="003952EC"/>
    <w:rsid w:val="003961A8"/>
    <w:rsid w:val="0039686C"/>
    <w:rsid w:val="00396ABB"/>
    <w:rsid w:val="00396B44"/>
    <w:rsid w:val="00396F98"/>
    <w:rsid w:val="00397B73"/>
    <w:rsid w:val="00397CFC"/>
    <w:rsid w:val="003A096B"/>
    <w:rsid w:val="003A1308"/>
    <w:rsid w:val="003A18DA"/>
    <w:rsid w:val="003A1D70"/>
    <w:rsid w:val="003A2D3F"/>
    <w:rsid w:val="003A2D69"/>
    <w:rsid w:val="003A3724"/>
    <w:rsid w:val="003A3E84"/>
    <w:rsid w:val="003A4114"/>
    <w:rsid w:val="003A4553"/>
    <w:rsid w:val="003A4B5D"/>
    <w:rsid w:val="003B2A91"/>
    <w:rsid w:val="003B4DD1"/>
    <w:rsid w:val="003B5CED"/>
    <w:rsid w:val="003B6ECE"/>
    <w:rsid w:val="003B7515"/>
    <w:rsid w:val="003C0578"/>
    <w:rsid w:val="003C19C3"/>
    <w:rsid w:val="003C1BBF"/>
    <w:rsid w:val="003C2F95"/>
    <w:rsid w:val="003C2FEA"/>
    <w:rsid w:val="003C45D8"/>
    <w:rsid w:val="003C54C2"/>
    <w:rsid w:val="003C5681"/>
    <w:rsid w:val="003C6070"/>
    <w:rsid w:val="003C710D"/>
    <w:rsid w:val="003C74B2"/>
    <w:rsid w:val="003D0156"/>
    <w:rsid w:val="003D0930"/>
    <w:rsid w:val="003D21EF"/>
    <w:rsid w:val="003D2255"/>
    <w:rsid w:val="003D2E91"/>
    <w:rsid w:val="003D3DD2"/>
    <w:rsid w:val="003D51BF"/>
    <w:rsid w:val="003D5710"/>
    <w:rsid w:val="003D5A82"/>
    <w:rsid w:val="003D6D11"/>
    <w:rsid w:val="003D6F21"/>
    <w:rsid w:val="003E0066"/>
    <w:rsid w:val="003E017D"/>
    <w:rsid w:val="003E0665"/>
    <w:rsid w:val="003E08BD"/>
    <w:rsid w:val="003E20E1"/>
    <w:rsid w:val="003E2B2F"/>
    <w:rsid w:val="003E3359"/>
    <w:rsid w:val="003E3724"/>
    <w:rsid w:val="003E3AEF"/>
    <w:rsid w:val="003E43B0"/>
    <w:rsid w:val="003E4776"/>
    <w:rsid w:val="003E4895"/>
    <w:rsid w:val="003E4ADB"/>
    <w:rsid w:val="003E4D18"/>
    <w:rsid w:val="003E62B3"/>
    <w:rsid w:val="003E6676"/>
    <w:rsid w:val="003E6A9C"/>
    <w:rsid w:val="003E781D"/>
    <w:rsid w:val="003F0B4B"/>
    <w:rsid w:val="003F0F75"/>
    <w:rsid w:val="003F1001"/>
    <w:rsid w:val="003F1B56"/>
    <w:rsid w:val="003F261E"/>
    <w:rsid w:val="003F27CA"/>
    <w:rsid w:val="003F32AF"/>
    <w:rsid w:val="003F3562"/>
    <w:rsid w:val="003F3A68"/>
    <w:rsid w:val="003F3B67"/>
    <w:rsid w:val="003F3BFD"/>
    <w:rsid w:val="003F3FA2"/>
    <w:rsid w:val="003F49E7"/>
    <w:rsid w:val="003F4E82"/>
    <w:rsid w:val="004004E7"/>
    <w:rsid w:val="00400FC0"/>
    <w:rsid w:val="00400FED"/>
    <w:rsid w:val="00400FF6"/>
    <w:rsid w:val="00401CCC"/>
    <w:rsid w:val="00401F7D"/>
    <w:rsid w:val="0040224C"/>
    <w:rsid w:val="00403327"/>
    <w:rsid w:val="004033EA"/>
    <w:rsid w:val="00403C69"/>
    <w:rsid w:val="00404148"/>
    <w:rsid w:val="00404E5E"/>
    <w:rsid w:val="004050EB"/>
    <w:rsid w:val="00405294"/>
    <w:rsid w:val="004061AD"/>
    <w:rsid w:val="0040660F"/>
    <w:rsid w:val="004068F4"/>
    <w:rsid w:val="00406F1C"/>
    <w:rsid w:val="00407D81"/>
    <w:rsid w:val="00410ABF"/>
    <w:rsid w:val="00411741"/>
    <w:rsid w:val="0041179C"/>
    <w:rsid w:val="0041248E"/>
    <w:rsid w:val="004138A2"/>
    <w:rsid w:val="004142E2"/>
    <w:rsid w:val="00416A3C"/>
    <w:rsid w:val="00416AF6"/>
    <w:rsid w:val="00417EEF"/>
    <w:rsid w:val="004225DA"/>
    <w:rsid w:val="004226DD"/>
    <w:rsid w:val="00422764"/>
    <w:rsid w:val="00423A2A"/>
    <w:rsid w:val="00423A2F"/>
    <w:rsid w:val="004244F2"/>
    <w:rsid w:val="0042494C"/>
    <w:rsid w:val="00425F25"/>
    <w:rsid w:val="00425F31"/>
    <w:rsid w:val="00426A1A"/>
    <w:rsid w:val="00426A72"/>
    <w:rsid w:val="00426DCF"/>
    <w:rsid w:val="00427079"/>
    <w:rsid w:val="004273B9"/>
    <w:rsid w:val="00427A23"/>
    <w:rsid w:val="0043056E"/>
    <w:rsid w:val="00430907"/>
    <w:rsid w:val="00430932"/>
    <w:rsid w:val="00431D54"/>
    <w:rsid w:val="00431DAE"/>
    <w:rsid w:val="004321D3"/>
    <w:rsid w:val="0043229E"/>
    <w:rsid w:val="00433A8F"/>
    <w:rsid w:val="00434581"/>
    <w:rsid w:val="0043494C"/>
    <w:rsid w:val="00434C22"/>
    <w:rsid w:val="00434C9B"/>
    <w:rsid w:val="00435B34"/>
    <w:rsid w:val="00435DD1"/>
    <w:rsid w:val="00435FA9"/>
    <w:rsid w:val="00436156"/>
    <w:rsid w:val="004362A2"/>
    <w:rsid w:val="00436375"/>
    <w:rsid w:val="0043647E"/>
    <w:rsid w:val="00436898"/>
    <w:rsid w:val="00437AC0"/>
    <w:rsid w:val="00437BBE"/>
    <w:rsid w:val="00441B6D"/>
    <w:rsid w:val="00442145"/>
    <w:rsid w:val="004440C7"/>
    <w:rsid w:val="0044472F"/>
    <w:rsid w:val="00444D75"/>
    <w:rsid w:val="0044580F"/>
    <w:rsid w:val="004459B0"/>
    <w:rsid w:val="00445FFA"/>
    <w:rsid w:val="00450A47"/>
    <w:rsid w:val="00451D26"/>
    <w:rsid w:val="004524DA"/>
    <w:rsid w:val="004542A8"/>
    <w:rsid w:val="00455331"/>
    <w:rsid w:val="00456757"/>
    <w:rsid w:val="004567DF"/>
    <w:rsid w:val="00456C0A"/>
    <w:rsid w:val="00460246"/>
    <w:rsid w:val="00462B67"/>
    <w:rsid w:val="00462D90"/>
    <w:rsid w:val="00462E63"/>
    <w:rsid w:val="0046318F"/>
    <w:rsid w:val="004633CA"/>
    <w:rsid w:val="00463618"/>
    <w:rsid w:val="00463AB8"/>
    <w:rsid w:val="00464226"/>
    <w:rsid w:val="0046422E"/>
    <w:rsid w:val="004653FB"/>
    <w:rsid w:val="00466E33"/>
    <w:rsid w:val="00467F32"/>
    <w:rsid w:val="00470528"/>
    <w:rsid w:val="00471EB0"/>
    <w:rsid w:val="00472F3A"/>
    <w:rsid w:val="0047640B"/>
    <w:rsid w:val="00476B75"/>
    <w:rsid w:val="004801BC"/>
    <w:rsid w:val="00480BD5"/>
    <w:rsid w:val="00480FCF"/>
    <w:rsid w:val="004812CE"/>
    <w:rsid w:val="0048148B"/>
    <w:rsid w:val="00482019"/>
    <w:rsid w:val="00482519"/>
    <w:rsid w:val="004829CD"/>
    <w:rsid w:val="00483027"/>
    <w:rsid w:val="004833A2"/>
    <w:rsid w:val="00483FF7"/>
    <w:rsid w:val="0048572A"/>
    <w:rsid w:val="0048577F"/>
    <w:rsid w:val="00485D7B"/>
    <w:rsid w:val="00486085"/>
    <w:rsid w:val="00486940"/>
    <w:rsid w:val="00486A41"/>
    <w:rsid w:val="00486E93"/>
    <w:rsid w:val="00490D55"/>
    <w:rsid w:val="00490F41"/>
    <w:rsid w:val="004930CE"/>
    <w:rsid w:val="0049385C"/>
    <w:rsid w:val="00493A69"/>
    <w:rsid w:val="00493CD6"/>
    <w:rsid w:val="00495906"/>
    <w:rsid w:val="004959A6"/>
    <w:rsid w:val="00495A66"/>
    <w:rsid w:val="004976B1"/>
    <w:rsid w:val="0049773E"/>
    <w:rsid w:val="004A063B"/>
    <w:rsid w:val="004A0A05"/>
    <w:rsid w:val="004A144A"/>
    <w:rsid w:val="004A28E9"/>
    <w:rsid w:val="004A30C1"/>
    <w:rsid w:val="004A3ED5"/>
    <w:rsid w:val="004A48A8"/>
    <w:rsid w:val="004A54C8"/>
    <w:rsid w:val="004A57E3"/>
    <w:rsid w:val="004A5ECD"/>
    <w:rsid w:val="004A69EC"/>
    <w:rsid w:val="004B1A8C"/>
    <w:rsid w:val="004B2075"/>
    <w:rsid w:val="004B39C5"/>
    <w:rsid w:val="004B426F"/>
    <w:rsid w:val="004B46BE"/>
    <w:rsid w:val="004B4E95"/>
    <w:rsid w:val="004B51CF"/>
    <w:rsid w:val="004B54EB"/>
    <w:rsid w:val="004B6BA4"/>
    <w:rsid w:val="004B7206"/>
    <w:rsid w:val="004B7FDB"/>
    <w:rsid w:val="004C01B3"/>
    <w:rsid w:val="004C06F2"/>
    <w:rsid w:val="004C0997"/>
    <w:rsid w:val="004C23AD"/>
    <w:rsid w:val="004C43C6"/>
    <w:rsid w:val="004C49F8"/>
    <w:rsid w:val="004C5D71"/>
    <w:rsid w:val="004C61D8"/>
    <w:rsid w:val="004C667C"/>
    <w:rsid w:val="004C6BDF"/>
    <w:rsid w:val="004C6EA5"/>
    <w:rsid w:val="004C718F"/>
    <w:rsid w:val="004D0C0F"/>
    <w:rsid w:val="004D1B50"/>
    <w:rsid w:val="004D1F5C"/>
    <w:rsid w:val="004D2514"/>
    <w:rsid w:val="004D264C"/>
    <w:rsid w:val="004D3836"/>
    <w:rsid w:val="004D4C20"/>
    <w:rsid w:val="004D57D7"/>
    <w:rsid w:val="004D592E"/>
    <w:rsid w:val="004D5A00"/>
    <w:rsid w:val="004D5D05"/>
    <w:rsid w:val="004D5FC4"/>
    <w:rsid w:val="004D630A"/>
    <w:rsid w:val="004D640A"/>
    <w:rsid w:val="004D65E8"/>
    <w:rsid w:val="004D6BBF"/>
    <w:rsid w:val="004E09CA"/>
    <w:rsid w:val="004E11E9"/>
    <w:rsid w:val="004E1FAE"/>
    <w:rsid w:val="004E27BD"/>
    <w:rsid w:val="004E2BF0"/>
    <w:rsid w:val="004E365B"/>
    <w:rsid w:val="004E37A3"/>
    <w:rsid w:val="004E3BBD"/>
    <w:rsid w:val="004E3D68"/>
    <w:rsid w:val="004E442D"/>
    <w:rsid w:val="004E4CAE"/>
    <w:rsid w:val="004E5D70"/>
    <w:rsid w:val="004E69B2"/>
    <w:rsid w:val="004E6D1E"/>
    <w:rsid w:val="004E7304"/>
    <w:rsid w:val="004F00CB"/>
    <w:rsid w:val="004F1A5B"/>
    <w:rsid w:val="004F27F5"/>
    <w:rsid w:val="004F2D47"/>
    <w:rsid w:val="004F3C46"/>
    <w:rsid w:val="004F60E2"/>
    <w:rsid w:val="004F6A2B"/>
    <w:rsid w:val="004F73B6"/>
    <w:rsid w:val="00501158"/>
    <w:rsid w:val="005026AC"/>
    <w:rsid w:val="0050296B"/>
    <w:rsid w:val="00503266"/>
    <w:rsid w:val="00505688"/>
    <w:rsid w:val="00506312"/>
    <w:rsid w:val="00507F6E"/>
    <w:rsid w:val="005108DF"/>
    <w:rsid w:val="00510D96"/>
    <w:rsid w:val="0051122A"/>
    <w:rsid w:val="00511315"/>
    <w:rsid w:val="0051230F"/>
    <w:rsid w:val="00512DCE"/>
    <w:rsid w:val="00513073"/>
    <w:rsid w:val="005135A5"/>
    <w:rsid w:val="005174DF"/>
    <w:rsid w:val="005176CD"/>
    <w:rsid w:val="00517EA5"/>
    <w:rsid w:val="00520017"/>
    <w:rsid w:val="00520490"/>
    <w:rsid w:val="00520539"/>
    <w:rsid w:val="00522B50"/>
    <w:rsid w:val="00524833"/>
    <w:rsid w:val="005248E4"/>
    <w:rsid w:val="00524DA7"/>
    <w:rsid w:val="00525D8C"/>
    <w:rsid w:val="00525E40"/>
    <w:rsid w:val="00526FEF"/>
    <w:rsid w:val="00527011"/>
    <w:rsid w:val="005274BE"/>
    <w:rsid w:val="0053120E"/>
    <w:rsid w:val="00531738"/>
    <w:rsid w:val="00531A43"/>
    <w:rsid w:val="00531AD1"/>
    <w:rsid w:val="00533212"/>
    <w:rsid w:val="00534F0E"/>
    <w:rsid w:val="0053560A"/>
    <w:rsid w:val="00535884"/>
    <w:rsid w:val="00535B9A"/>
    <w:rsid w:val="00535D30"/>
    <w:rsid w:val="005362BC"/>
    <w:rsid w:val="00536681"/>
    <w:rsid w:val="0053697B"/>
    <w:rsid w:val="00536E0B"/>
    <w:rsid w:val="00537626"/>
    <w:rsid w:val="0054001B"/>
    <w:rsid w:val="00540CC5"/>
    <w:rsid w:val="00540E0C"/>
    <w:rsid w:val="005418A3"/>
    <w:rsid w:val="005421EE"/>
    <w:rsid w:val="0054232B"/>
    <w:rsid w:val="005423D9"/>
    <w:rsid w:val="00543624"/>
    <w:rsid w:val="00544206"/>
    <w:rsid w:val="0054663F"/>
    <w:rsid w:val="005466D8"/>
    <w:rsid w:val="00546FBD"/>
    <w:rsid w:val="005472D6"/>
    <w:rsid w:val="00547AC7"/>
    <w:rsid w:val="005506DE"/>
    <w:rsid w:val="00550753"/>
    <w:rsid w:val="00550AB8"/>
    <w:rsid w:val="0055151F"/>
    <w:rsid w:val="00553F80"/>
    <w:rsid w:val="00554546"/>
    <w:rsid w:val="0055496A"/>
    <w:rsid w:val="00554E7D"/>
    <w:rsid w:val="005557F1"/>
    <w:rsid w:val="00555C9A"/>
    <w:rsid w:val="005561F1"/>
    <w:rsid w:val="005566CA"/>
    <w:rsid w:val="00556D5C"/>
    <w:rsid w:val="00557392"/>
    <w:rsid w:val="00560801"/>
    <w:rsid w:val="00560CA0"/>
    <w:rsid w:val="0056150B"/>
    <w:rsid w:val="005621BD"/>
    <w:rsid w:val="0056229A"/>
    <w:rsid w:val="00562DC3"/>
    <w:rsid w:val="0056340A"/>
    <w:rsid w:val="00563489"/>
    <w:rsid w:val="0056438E"/>
    <w:rsid w:val="005646CD"/>
    <w:rsid w:val="00564B10"/>
    <w:rsid w:val="00565C9A"/>
    <w:rsid w:val="00566195"/>
    <w:rsid w:val="00566C71"/>
    <w:rsid w:val="0057016F"/>
    <w:rsid w:val="005706FB"/>
    <w:rsid w:val="00570822"/>
    <w:rsid w:val="00570915"/>
    <w:rsid w:val="00570E3A"/>
    <w:rsid w:val="00575AC2"/>
    <w:rsid w:val="00576200"/>
    <w:rsid w:val="00576C8D"/>
    <w:rsid w:val="00576E56"/>
    <w:rsid w:val="00577308"/>
    <w:rsid w:val="00577C18"/>
    <w:rsid w:val="00580166"/>
    <w:rsid w:val="005805BE"/>
    <w:rsid w:val="0058101C"/>
    <w:rsid w:val="0058171F"/>
    <w:rsid w:val="00582724"/>
    <w:rsid w:val="00582D3A"/>
    <w:rsid w:val="005836A6"/>
    <w:rsid w:val="00583AC6"/>
    <w:rsid w:val="0058470E"/>
    <w:rsid w:val="0058592B"/>
    <w:rsid w:val="00586A37"/>
    <w:rsid w:val="00586A52"/>
    <w:rsid w:val="00586AE7"/>
    <w:rsid w:val="00590257"/>
    <w:rsid w:val="0059078F"/>
    <w:rsid w:val="00590E7D"/>
    <w:rsid w:val="0059132B"/>
    <w:rsid w:val="00591A39"/>
    <w:rsid w:val="00592C13"/>
    <w:rsid w:val="00592C40"/>
    <w:rsid w:val="00593249"/>
    <w:rsid w:val="00593E0C"/>
    <w:rsid w:val="00595769"/>
    <w:rsid w:val="00596987"/>
    <w:rsid w:val="00596CFD"/>
    <w:rsid w:val="00597508"/>
    <w:rsid w:val="00597D32"/>
    <w:rsid w:val="005A0487"/>
    <w:rsid w:val="005A2FED"/>
    <w:rsid w:val="005A34C7"/>
    <w:rsid w:val="005A3808"/>
    <w:rsid w:val="005A3E21"/>
    <w:rsid w:val="005A4391"/>
    <w:rsid w:val="005A4670"/>
    <w:rsid w:val="005A4C12"/>
    <w:rsid w:val="005A5824"/>
    <w:rsid w:val="005A6517"/>
    <w:rsid w:val="005A6C06"/>
    <w:rsid w:val="005A6F98"/>
    <w:rsid w:val="005A7259"/>
    <w:rsid w:val="005B01CA"/>
    <w:rsid w:val="005B05F3"/>
    <w:rsid w:val="005B07B8"/>
    <w:rsid w:val="005B330A"/>
    <w:rsid w:val="005B3714"/>
    <w:rsid w:val="005B4587"/>
    <w:rsid w:val="005B542D"/>
    <w:rsid w:val="005B571A"/>
    <w:rsid w:val="005B6147"/>
    <w:rsid w:val="005B6BC5"/>
    <w:rsid w:val="005B6C62"/>
    <w:rsid w:val="005B7738"/>
    <w:rsid w:val="005B7BF2"/>
    <w:rsid w:val="005C135E"/>
    <w:rsid w:val="005C179E"/>
    <w:rsid w:val="005C2E38"/>
    <w:rsid w:val="005C3921"/>
    <w:rsid w:val="005C3EFB"/>
    <w:rsid w:val="005C4B16"/>
    <w:rsid w:val="005C4D77"/>
    <w:rsid w:val="005C5755"/>
    <w:rsid w:val="005D01AA"/>
    <w:rsid w:val="005D055E"/>
    <w:rsid w:val="005D0E6A"/>
    <w:rsid w:val="005D11D5"/>
    <w:rsid w:val="005D156E"/>
    <w:rsid w:val="005D1F33"/>
    <w:rsid w:val="005D2321"/>
    <w:rsid w:val="005D33EF"/>
    <w:rsid w:val="005D43F6"/>
    <w:rsid w:val="005D4B57"/>
    <w:rsid w:val="005D6330"/>
    <w:rsid w:val="005D65E0"/>
    <w:rsid w:val="005D7027"/>
    <w:rsid w:val="005E0329"/>
    <w:rsid w:val="005E035E"/>
    <w:rsid w:val="005E0720"/>
    <w:rsid w:val="005E3299"/>
    <w:rsid w:val="005E4CB6"/>
    <w:rsid w:val="005E4ED5"/>
    <w:rsid w:val="005E51D8"/>
    <w:rsid w:val="005E541E"/>
    <w:rsid w:val="005E5D5E"/>
    <w:rsid w:val="005E5DB1"/>
    <w:rsid w:val="005E5DEB"/>
    <w:rsid w:val="005E5E37"/>
    <w:rsid w:val="005E607A"/>
    <w:rsid w:val="005E7177"/>
    <w:rsid w:val="005E7557"/>
    <w:rsid w:val="005E7C86"/>
    <w:rsid w:val="005F0C5C"/>
    <w:rsid w:val="005F1330"/>
    <w:rsid w:val="005F13DA"/>
    <w:rsid w:val="005F2175"/>
    <w:rsid w:val="005F2636"/>
    <w:rsid w:val="005F2753"/>
    <w:rsid w:val="005F5340"/>
    <w:rsid w:val="005F5718"/>
    <w:rsid w:val="005F6004"/>
    <w:rsid w:val="005F661F"/>
    <w:rsid w:val="005F69B6"/>
    <w:rsid w:val="005F6A7B"/>
    <w:rsid w:val="0060012F"/>
    <w:rsid w:val="0060073C"/>
    <w:rsid w:val="0060192F"/>
    <w:rsid w:val="00602828"/>
    <w:rsid w:val="00602FCF"/>
    <w:rsid w:val="00603AA0"/>
    <w:rsid w:val="00604286"/>
    <w:rsid w:val="0060473E"/>
    <w:rsid w:val="00604B4C"/>
    <w:rsid w:val="00604EFD"/>
    <w:rsid w:val="006055D9"/>
    <w:rsid w:val="00605DD7"/>
    <w:rsid w:val="006069D5"/>
    <w:rsid w:val="006106B1"/>
    <w:rsid w:val="00610791"/>
    <w:rsid w:val="00610D00"/>
    <w:rsid w:val="00611004"/>
    <w:rsid w:val="0061107C"/>
    <w:rsid w:val="0061136C"/>
    <w:rsid w:val="006113E1"/>
    <w:rsid w:val="006129E1"/>
    <w:rsid w:val="00612AB2"/>
    <w:rsid w:val="006138EB"/>
    <w:rsid w:val="00614EBB"/>
    <w:rsid w:val="00615A89"/>
    <w:rsid w:val="00620963"/>
    <w:rsid w:val="00621434"/>
    <w:rsid w:val="00621B45"/>
    <w:rsid w:val="006229D9"/>
    <w:rsid w:val="0062471D"/>
    <w:rsid w:val="00624D58"/>
    <w:rsid w:val="006256E5"/>
    <w:rsid w:val="006265AB"/>
    <w:rsid w:val="00626858"/>
    <w:rsid w:val="00627007"/>
    <w:rsid w:val="00627668"/>
    <w:rsid w:val="00630E60"/>
    <w:rsid w:val="00631221"/>
    <w:rsid w:val="00631DD9"/>
    <w:rsid w:val="00632674"/>
    <w:rsid w:val="00632DA2"/>
    <w:rsid w:val="0063345F"/>
    <w:rsid w:val="00633483"/>
    <w:rsid w:val="00634272"/>
    <w:rsid w:val="00634796"/>
    <w:rsid w:val="00634DB1"/>
    <w:rsid w:val="00636047"/>
    <w:rsid w:val="006362A1"/>
    <w:rsid w:val="006365AE"/>
    <w:rsid w:val="00636717"/>
    <w:rsid w:val="00636F0F"/>
    <w:rsid w:val="00640FEC"/>
    <w:rsid w:val="00641278"/>
    <w:rsid w:val="00641E1D"/>
    <w:rsid w:val="0064220D"/>
    <w:rsid w:val="006430F6"/>
    <w:rsid w:val="00644CDF"/>
    <w:rsid w:val="00645DA4"/>
    <w:rsid w:val="006463E0"/>
    <w:rsid w:val="00646A88"/>
    <w:rsid w:val="006476B3"/>
    <w:rsid w:val="006504B0"/>
    <w:rsid w:val="006507DC"/>
    <w:rsid w:val="0065301A"/>
    <w:rsid w:val="00653FF9"/>
    <w:rsid w:val="006557D3"/>
    <w:rsid w:val="00656C80"/>
    <w:rsid w:val="00656F2F"/>
    <w:rsid w:val="00660146"/>
    <w:rsid w:val="00660DA9"/>
    <w:rsid w:val="0066109C"/>
    <w:rsid w:val="0066140F"/>
    <w:rsid w:val="006620DF"/>
    <w:rsid w:val="006621EC"/>
    <w:rsid w:val="00662F10"/>
    <w:rsid w:val="00663232"/>
    <w:rsid w:val="0066572C"/>
    <w:rsid w:val="0066686F"/>
    <w:rsid w:val="00666A99"/>
    <w:rsid w:val="006675B3"/>
    <w:rsid w:val="006705FD"/>
    <w:rsid w:val="0067172C"/>
    <w:rsid w:val="00671A7C"/>
    <w:rsid w:val="00671E06"/>
    <w:rsid w:val="006722C5"/>
    <w:rsid w:val="00672E21"/>
    <w:rsid w:val="00673078"/>
    <w:rsid w:val="00673C77"/>
    <w:rsid w:val="00673EC5"/>
    <w:rsid w:val="0067436C"/>
    <w:rsid w:val="00675195"/>
    <w:rsid w:val="006756D2"/>
    <w:rsid w:val="0067705D"/>
    <w:rsid w:val="0067727D"/>
    <w:rsid w:val="00677C66"/>
    <w:rsid w:val="00681E9D"/>
    <w:rsid w:val="006828A0"/>
    <w:rsid w:val="006829EF"/>
    <w:rsid w:val="006845BE"/>
    <w:rsid w:val="00684792"/>
    <w:rsid w:val="00684D8C"/>
    <w:rsid w:val="0068691B"/>
    <w:rsid w:val="00687377"/>
    <w:rsid w:val="0068796E"/>
    <w:rsid w:val="00690204"/>
    <w:rsid w:val="006903D3"/>
    <w:rsid w:val="00691D2F"/>
    <w:rsid w:val="00691EFB"/>
    <w:rsid w:val="00692A7F"/>
    <w:rsid w:val="00692B6F"/>
    <w:rsid w:val="00693244"/>
    <w:rsid w:val="00693D24"/>
    <w:rsid w:val="00693F0B"/>
    <w:rsid w:val="0069437D"/>
    <w:rsid w:val="0069443E"/>
    <w:rsid w:val="00694E09"/>
    <w:rsid w:val="00695095"/>
    <w:rsid w:val="00695975"/>
    <w:rsid w:val="00696666"/>
    <w:rsid w:val="006A0490"/>
    <w:rsid w:val="006A15F3"/>
    <w:rsid w:val="006A2CCB"/>
    <w:rsid w:val="006A2D14"/>
    <w:rsid w:val="006A3E13"/>
    <w:rsid w:val="006A4138"/>
    <w:rsid w:val="006A43A9"/>
    <w:rsid w:val="006A49E9"/>
    <w:rsid w:val="006A4CA1"/>
    <w:rsid w:val="006A56AC"/>
    <w:rsid w:val="006A689D"/>
    <w:rsid w:val="006A7C93"/>
    <w:rsid w:val="006B0079"/>
    <w:rsid w:val="006B068B"/>
    <w:rsid w:val="006B2721"/>
    <w:rsid w:val="006B2D65"/>
    <w:rsid w:val="006B2F04"/>
    <w:rsid w:val="006B59F1"/>
    <w:rsid w:val="006B5A07"/>
    <w:rsid w:val="006B5EB9"/>
    <w:rsid w:val="006C03F7"/>
    <w:rsid w:val="006C0DE7"/>
    <w:rsid w:val="006C1906"/>
    <w:rsid w:val="006C1A0E"/>
    <w:rsid w:val="006C35E6"/>
    <w:rsid w:val="006C36A6"/>
    <w:rsid w:val="006C41BD"/>
    <w:rsid w:val="006C4619"/>
    <w:rsid w:val="006C593C"/>
    <w:rsid w:val="006C6406"/>
    <w:rsid w:val="006D077B"/>
    <w:rsid w:val="006D1546"/>
    <w:rsid w:val="006D266E"/>
    <w:rsid w:val="006D3336"/>
    <w:rsid w:val="006D3575"/>
    <w:rsid w:val="006D40D7"/>
    <w:rsid w:val="006D4586"/>
    <w:rsid w:val="006D57E2"/>
    <w:rsid w:val="006D5C6F"/>
    <w:rsid w:val="006D5D83"/>
    <w:rsid w:val="006D614B"/>
    <w:rsid w:val="006D6A3D"/>
    <w:rsid w:val="006D739C"/>
    <w:rsid w:val="006D7685"/>
    <w:rsid w:val="006D7815"/>
    <w:rsid w:val="006E34E7"/>
    <w:rsid w:val="006E3A80"/>
    <w:rsid w:val="006E3F15"/>
    <w:rsid w:val="006E4644"/>
    <w:rsid w:val="006E4B5C"/>
    <w:rsid w:val="006E54A6"/>
    <w:rsid w:val="006E59FB"/>
    <w:rsid w:val="006E5A2F"/>
    <w:rsid w:val="006E6343"/>
    <w:rsid w:val="006E6A5F"/>
    <w:rsid w:val="006E6D64"/>
    <w:rsid w:val="006E7044"/>
    <w:rsid w:val="006E770D"/>
    <w:rsid w:val="006E7905"/>
    <w:rsid w:val="006E7BAD"/>
    <w:rsid w:val="006F0F59"/>
    <w:rsid w:val="006F113D"/>
    <w:rsid w:val="006F1841"/>
    <w:rsid w:val="006F1CB8"/>
    <w:rsid w:val="006F2AC9"/>
    <w:rsid w:val="006F5DB9"/>
    <w:rsid w:val="006F727D"/>
    <w:rsid w:val="00700599"/>
    <w:rsid w:val="00700656"/>
    <w:rsid w:val="007019E2"/>
    <w:rsid w:val="00701C97"/>
    <w:rsid w:val="00703648"/>
    <w:rsid w:val="0070364C"/>
    <w:rsid w:val="00703A0D"/>
    <w:rsid w:val="00703C68"/>
    <w:rsid w:val="00704E28"/>
    <w:rsid w:val="0070524C"/>
    <w:rsid w:val="0070533F"/>
    <w:rsid w:val="00705730"/>
    <w:rsid w:val="00705910"/>
    <w:rsid w:val="0070606A"/>
    <w:rsid w:val="0070681E"/>
    <w:rsid w:val="00706DD4"/>
    <w:rsid w:val="0070726B"/>
    <w:rsid w:val="00707798"/>
    <w:rsid w:val="0070788F"/>
    <w:rsid w:val="00707B84"/>
    <w:rsid w:val="007107E5"/>
    <w:rsid w:val="00710978"/>
    <w:rsid w:val="007113D4"/>
    <w:rsid w:val="00713C65"/>
    <w:rsid w:val="00714021"/>
    <w:rsid w:val="0071462F"/>
    <w:rsid w:val="0071493F"/>
    <w:rsid w:val="007157DE"/>
    <w:rsid w:val="00715E8D"/>
    <w:rsid w:val="00716425"/>
    <w:rsid w:val="00716761"/>
    <w:rsid w:val="00720385"/>
    <w:rsid w:val="007204DF"/>
    <w:rsid w:val="007210B7"/>
    <w:rsid w:val="007211D1"/>
    <w:rsid w:val="00722045"/>
    <w:rsid w:val="00722867"/>
    <w:rsid w:val="00723C3A"/>
    <w:rsid w:val="00723F04"/>
    <w:rsid w:val="007254E1"/>
    <w:rsid w:val="007255CC"/>
    <w:rsid w:val="0072582D"/>
    <w:rsid w:val="00725943"/>
    <w:rsid w:val="00730330"/>
    <w:rsid w:val="0073040A"/>
    <w:rsid w:val="00730CDB"/>
    <w:rsid w:val="00733E0E"/>
    <w:rsid w:val="00735350"/>
    <w:rsid w:val="00735B53"/>
    <w:rsid w:val="00736180"/>
    <w:rsid w:val="00736215"/>
    <w:rsid w:val="00736507"/>
    <w:rsid w:val="00736CD8"/>
    <w:rsid w:val="00736FEA"/>
    <w:rsid w:val="007401DF"/>
    <w:rsid w:val="0074065E"/>
    <w:rsid w:val="00741EEA"/>
    <w:rsid w:val="0074274A"/>
    <w:rsid w:val="00742812"/>
    <w:rsid w:val="007436F4"/>
    <w:rsid w:val="007441CA"/>
    <w:rsid w:val="00744451"/>
    <w:rsid w:val="007447CD"/>
    <w:rsid w:val="00744DD1"/>
    <w:rsid w:val="00744FE2"/>
    <w:rsid w:val="007452E2"/>
    <w:rsid w:val="00746391"/>
    <w:rsid w:val="00746F17"/>
    <w:rsid w:val="00747BF1"/>
    <w:rsid w:val="00747E01"/>
    <w:rsid w:val="0075002E"/>
    <w:rsid w:val="00750EE2"/>
    <w:rsid w:val="007510D9"/>
    <w:rsid w:val="00752DDF"/>
    <w:rsid w:val="0075373B"/>
    <w:rsid w:val="00753A59"/>
    <w:rsid w:val="007542BD"/>
    <w:rsid w:val="00754AD2"/>
    <w:rsid w:val="00755144"/>
    <w:rsid w:val="00755C76"/>
    <w:rsid w:val="00756070"/>
    <w:rsid w:val="00756AE8"/>
    <w:rsid w:val="007574FA"/>
    <w:rsid w:val="00760B4B"/>
    <w:rsid w:val="00760C5C"/>
    <w:rsid w:val="00762166"/>
    <w:rsid w:val="0076419A"/>
    <w:rsid w:val="00765312"/>
    <w:rsid w:val="007657A4"/>
    <w:rsid w:val="007669E8"/>
    <w:rsid w:val="00767A43"/>
    <w:rsid w:val="007702C2"/>
    <w:rsid w:val="00770D81"/>
    <w:rsid w:val="0077126C"/>
    <w:rsid w:val="007726B9"/>
    <w:rsid w:val="00773364"/>
    <w:rsid w:val="00773578"/>
    <w:rsid w:val="00773E2B"/>
    <w:rsid w:val="00773FBD"/>
    <w:rsid w:val="00773FD9"/>
    <w:rsid w:val="00774025"/>
    <w:rsid w:val="00774779"/>
    <w:rsid w:val="00774E74"/>
    <w:rsid w:val="007750B0"/>
    <w:rsid w:val="00775BB3"/>
    <w:rsid w:val="00775D95"/>
    <w:rsid w:val="00776D16"/>
    <w:rsid w:val="0077711D"/>
    <w:rsid w:val="0077721F"/>
    <w:rsid w:val="00777568"/>
    <w:rsid w:val="00777854"/>
    <w:rsid w:val="007804C7"/>
    <w:rsid w:val="00782914"/>
    <w:rsid w:val="00785085"/>
    <w:rsid w:val="007879A6"/>
    <w:rsid w:val="00787BC3"/>
    <w:rsid w:val="00787C07"/>
    <w:rsid w:val="00787CCF"/>
    <w:rsid w:val="00790054"/>
    <w:rsid w:val="0079016D"/>
    <w:rsid w:val="0079093F"/>
    <w:rsid w:val="00790DA5"/>
    <w:rsid w:val="007911A0"/>
    <w:rsid w:val="00791428"/>
    <w:rsid w:val="0079301E"/>
    <w:rsid w:val="00793C4F"/>
    <w:rsid w:val="007943E6"/>
    <w:rsid w:val="00794CD8"/>
    <w:rsid w:val="0079515E"/>
    <w:rsid w:val="00795AF2"/>
    <w:rsid w:val="00796673"/>
    <w:rsid w:val="007970BD"/>
    <w:rsid w:val="007970C0"/>
    <w:rsid w:val="007A05D2"/>
    <w:rsid w:val="007A23FA"/>
    <w:rsid w:val="007A259F"/>
    <w:rsid w:val="007A28ED"/>
    <w:rsid w:val="007A3EDF"/>
    <w:rsid w:val="007A505F"/>
    <w:rsid w:val="007A525D"/>
    <w:rsid w:val="007A55B2"/>
    <w:rsid w:val="007A5C06"/>
    <w:rsid w:val="007A6B07"/>
    <w:rsid w:val="007A6BAE"/>
    <w:rsid w:val="007A74F2"/>
    <w:rsid w:val="007B0DE2"/>
    <w:rsid w:val="007B11AB"/>
    <w:rsid w:val="007B15AB"/>
    <w:rsid w:val="007B180C"/>
    <w:rsid w:val="007B1A80"/>
    <w:rsid w:val="007B1AEA"/>
    <w:rsid w:val="007B1B3B"/>
    <w:rsid w:val="007B26E9"/>
    <w:rsid w:val="007B2898"/>
    <w:rsid w:val="007B37F3"/>
    <w:rsid w:val="007B38B7"/>
    <w:rsid w:val="007B5284"/>
    <w:rsid w:val="007B66BF"/>
    <w:rsid w:val="007B6CA7"/>
    <w:rsid w:val="007C08C7"/>
    <w:rsid w:val="007C0958"/>
    <w:rsid w:val="007C0EB4"/>
    <w:rsid w:val="007C106E"/>
    <w:rsid w:val="007C15C5"/>
    <w:rsid w:val="007C1853"/>
    <w:rsid w:val="007C245D"/>
    <w:rsid w:val="007C258B"/>
    <w:rsid w:val="007C2FFF"/>
    <w:rsid w:val="007C407E"/>
    <w:rsid w:val="007C49EB"/>
    <w:rsid w:val="007C57C9"/>
    <w:rsid w:val="007C5D07"/>
    <w:rsid w:val="007C7411"/>
    <w:rsid w:val="007D00C6"/>
    <w:rsid w:val="007D0A9C"/>
    <w:rsid w:val="007D0E4E"/>
    <w:rsid w:val="007D2359"/>
    <w:rsid w:val="007D34C3"/>
    <w:rsid w:val="007D3673"/>
    <w:rsid w:val="007D3DF1"/>
    <w:rsid w:val="007D40A5"/>
    <w:rsid w:val="007D4BF0"/>
    <w:rsid w:val="007D72C4"/>
    <w:rsid w:val="007D7422"/>
    <w:rsid w:val="007E0E66"/>
    <w:rsid w:val="007E1ABF"/>
    <w:rsid w:val="007E1BC4"/>
    <w:rsid w:val="007E219E"/>
    <w:rsid w:val="007E2FE3"/>
    <w:rsid w:val="007E376E"/>
    <w:rsid w:val="007E3EAF"/>
    <w:rsid w:val="007E43E6"/>
    <w:rsid w:val="007E6B08"/>
    <w:rsid w:val="007F00EE"/>
    <w:rsid w:val="007F0EF7"/>
    <w:rsid w:val="007F1BC3"/>
    <w:rsid w:val="007F1CB3"/>
    <w:rsid w:val="007F213D"/>
    <w:rsid w:val="007F2A6E"/>
    <w:rsid w:val="007F3391"/>
    <w:rsid w:val="007F341A"/>
    <w:rsid w:val="007F5674"/>
    <w:rsid w:val="007F5979"/>
    <w:rsid w:val="007F5B1F"/>
    <w:rsid w:val="007F618F"/>
    <w:rsid w:val="007F66F9"/>
    <w:rsid w:val="007F6C9C"/>
    <w:rsid w:val="007F7CD1"/>
    <w:rsid w:val="00800D7D"/>
    <w:rsid w:val="00804474"/>
    <w:rsid w:val="00805B7B"/>
    <w:rsid w:val="008061BD"/>
    <w:rsid w:val="00806359"/>
    <w:rsid w:val="00806B4F"/>
    <w:rsid w:val="008071C4"/>
    <w:rsid w:val="00807BBE"/>
    <w:rsid w:val="00807DD5"/>
    <w:rsid w:val="008100A9"/>
    <w:rsid w:val="00810285"/>
    <w:rsid w:val="0081072E"/>
    <w:rsid w:val="008111B6"/>
    <w:rsid w:val="008120DA"/>
    <w:rsid w:val="008124AB"/>
    <w:rsid w:val="008127B6"/>
    <w:rsid w:val="00815149"/>
    <w:rsid w:val="00816048"/>
    <w:rsid w:val="008201F5"/>
    <w:rsid w:val="008219CF"/>
    <w:rsid w:val="0082237C"/>
    <w:rsid w:val="008224BD"/>
    <w:rsid w:val="00822526"/>
    <w:rsid w:val="00822A23"/>
    <w:rsid w:val="00823257"/>
    <w:rsid w:val="00823419"/>
    <w:rsid w:val="00823F3D"/>
    <w:rsid w:val="008240F6"/>
    <w:rsid w:val="0082417E"/>
    <w:rsid w:val="00824961"/>
    <w:rsid w:val="00824C06"/>
    <w:rsid w:val="0082695E"/>
    <w:rsid w:val="008305FE"/>
    <w:rsid w:val="0083172E"/>
    <w:rsid w:val="00831843"/>
    <w:rsid w:val="00831888"/>
    <w:rsid w:val="00831B92"/>
    <w:rsid w:val="008320B6"/>
    <w:rsid w:val="0083242E"/>
    <w:rsid w:val="008337C1"/>
    <w:rsid w:val="0083414F"/>
    <w:rsid w:val="00834889"/>
    <w:rsid w:val="0084065E"/>
    <w:rsid w:val="0084075C"/>
    <w:rsid w:val="008407B6"/>
    <w:rsid w:val="008437ED"/>
    <w:rsid w:val="008457AA"/>
    <w:rsid w:val="00845842"/>
    <w:rsid w:val="00845EBD"/>
    <w:rsid w:val="008467CC"/>
    <w:rsid w:val="008475A3"/>
    <w:rsid w:val="00847A7C"/>
    <w:rsid w:val="0085060B"/>
    <w:rsid w:val="00852024"/>
    <w:rsid w:val="008524E9"/>
    <w:rsid w:val="00856388"/>
    <w:rsid w:val="00856580"/>
    <w:rsid w:val="00857577"/>
    <w:rsid w:val="00857729"/>
    <w:rsid w:val="0085786C"/>
    <w:rsid w:val="00862012"/>
    <w:rsid w:val="00862982"/>
    <w:rsid w:val="008636F7"/>
    <w:rsid w:val="00864055"/>
    <w:rsid w:val="008648E5"/>
    <w:rsid w:val="00864B3A"/>
    <w:rsid w:val="00864D1A"/>
    <w:rsid w:val="00865EF8"/>
    <w:rsid w:val="0086602A"/>
    <w:rsid w:val="0086647A"/>
    <w:rsid w:val="00867AC4"/>
    <w:rsid w:val="00870B8C"/>
    <w:rsid w:val="00872718"/>
    <w:rsid w:val="0087287E"/>
    <w:rsid w:val="008739F5"/>
    <w:rsid w:val="00874AE1"/>
    <w:rsid w:val="00874BAE"/>
    <w:rsid w:val="00875C65"/>
    <w:rsid w:val="00875DCD"/>
    <w:rsid w:val="00876258"/>
    <w:rsid w:val="00876B5C"/>
    <w:rsid w:val="00876F6D"/>
    <w:rsid w:val="00877544"/>
    <w:rsid w:val="00877A39"/>
    <w:rsid w:val="0088077E"/>
    <w:rsid w:val="00881263"/>
    <w:rsid w:val="0088274E"/>
    <w:rsid w:val="00882D80"/>
    <w:rsid w:val="008832C1"/>
    <w:rsid w:val="00883516"/>
    <w:rsid w:val="00883C32"/>
    <w:rsid w:val="008842C2"/>
    <w:rsid w:val="008843DA"/>
    <w:rsid w:val="00884BF6"/>
    <w:rsid w:val="008852F4"/>
    <w:rsid w:val="0088763C"/>
    <w:rsid w:val="008914A4"/>
    <w:rsid w:val="0089191A"/>
    <w:rsid w:val="00891B3F"/>
    <w:rsid w:val="00893A34"/>
    <w:rsid w:val="00894D62"/>
    <w:rsid w:val="0089514C"/>
    <w:rsid w:val="0089533E"/>
    <w:rsid w:val="00895414"/>
    <w:rsid w:val="00895F93"/>
    <w:rsid w:val="008965CD"/>
    <w:rsid w:val="00896B21"/>
    <w:rsid w:val="00897765"/>
    <w:rsid w:val="0089780D"/>
    <w:rsid w:val="008A0B3E"/>
    <w:rsid w:val="008A0DE9"/>
    <w:rsid w:val="008A10AA"/>
    <w:rsid w:val="008A1146"/>
    <w:rsid w:val="008A1CEA"/>
    <w:rsid w:val="008A2B48"/>
    <w:rsid w:val="008A4D30"/>
    <w:rsid w:val="008A4D56"/>
    <w:rsid w:val="008A4E3E"/>
    <w:rsid w:val="008A5D87"/>
    <w:rsid w:val="008A612C"/>
    <w:rsid w:val="008A63DF"/>
    <w:rsid w:val="008A6BC6"/>
    <w:rsid w:val="008A6DA9"/>
    <w:rsid w:val="008A6E70"/>
    <w:rsid w:val="008A7A22"/>
    <w:rsid w:val="008A7E75"/>
    <w:rsid w:val="008B09A7"/>
    <w:rsid w:val="008B0A72"/>
    <w:rsid w:val="008B1A67"/>
    <w:rsid w:val="008B1ED0"/>
    <w:rsid w:val="008B2132"/>
    <w:rsid w:val="008B3833"/>
    <w:rsid w:val="008B4397"/>
    <w:rsid w:val="008B4FD1"/>
    <w:rsid w:val="008B5B20"/>
    <w:rsid w:val="008B5C51"/>
    <w:rsid w:val="008B6A69"/>
    <w:rsid w:val="008B75F0"/>
    <w:rsid w:val="008B77F1"/>
    <w:rsid w:val="008C066C"/>
    <w:rsid w:val="008C075E"/>
    <w:rsid w:val="008C11E8"/>
    <w:rsid w:val="008C2851"/>
    <w:rsid w:val="008C2F6F"/>
    <w:rsid w:val="008C3828"/>
    <w:rsid w:val="008C4EEB"/>
    <w:rsid w:val="008C54F8"/>
    <w:rsid w:val="008C5FAF"/>
    <w:rsid w:val="008C6EBB"/>
    <w:rsid w:val="008C7401"/>
    <w:rsid w:val="008C74B5"/>
    <w:rsid w:val="008C7B2B"/>
    <w:rsid w:val="008D0007"/>
    <w:rsid w:val="008D0FA3"/>
    <w:rsid w:val="008D188E"/>
    <w:rsid w:val="008D27F1"/>
    <w:rsid w:val="008D2D2C"/>
    <w:rsid w:val="008D54CB"/>
    <w:rsid w:val="008D649F"/>
    <w:rsid w:val="008D66E3"/>
    <w:rsid w:val="008D709F"/>
    <w:rsid w:val="008D73C2"/>
    <w:rsid w:val="008D76E0"/>
    <w:rsid w:val="008E020D"/>
    <w:rsid w:val="008E0D0A"/>
    <w:rsid w:val="008E0E8F"/>
    <w:rsid w:val="008E123F"/>
    <w:rsid w:val="008E22A4"/>
    <w:rsid w:val="008E2951"/>
    <w:rsid w:val="008E2D81"/>
    <w:rsid w:val="008E3220"/>
    <w:rsid w:val="008E3751"/>
    <w:rsid w:val="008E4B8C"/>
    <w:rsid w:val="008E56A7"/>
    <w:rsid w:val="008E6434"/>
    <w:rsid w:val="008E6D38"/>
    <w:rsid w:val="008F0038"/>
    <w:rsid w:val="008F0D25"/>
    <w:rsid w:val="008F0DDD"/>
    <w:rsid w:val="008F1AE2"/>
    <w:rsid w:val="008F31E8"/>
    <w:rsid w:val="008F3878"/>
    <w:rsid w:val="008F46E6"/>
    <w:rsid w:val="008F472C"/>
    <w:rsid w:val="008F4E9D"/>
    <w:rsid w:val="008F53D9"/>
    <w:rsid w:val="008F5EA3"/>
    <w:rsid w:val="008F7B55"/>
    <w:rsid w:val="00900145"/>
    <w:rsid w:val="0090030A"/>
    <w:rsid w:val="009004A5"/>
    <w:rsid w:val="00900643"/>
    <w:rsid w:val="00902A2E"/>
    <w:rsid w:val="00902B9D"/>
    <w:rsid w:val="00905433"/>
    <w:rsid w:val="00905D09"/>
    <w:rsid w:val="0090619C"/>
    <w:rsid w:val="009100A0"/>
    <w:rsid w:val="009106DF"/>
    <w:rsid w:val="00911349"/>
    <w:rsid w:val="00912830"/>
    <w:rsid w:val="00912899"/>
    <w:rsid w:val="00912D1B"/>
    <w:rsid w:val="00913F7A"/>
    <w:rsid w:val="0091432A"/>
    <w:rsid w:val="009163F3"/>
    <w:rsid w:val="00916960"/>
    <w:rsid w:val="00916BD5"/>
    <w:rsid w:val="00921475"/>
    <w:rsid w:val="00921559"/>
    <w:rsid w:val="00921E43"/>
    <w:rsid w:val="0092287B"/>
    <w:rsid w:val="00923706"/>
    <w:rsid w:val="00923A49"/>
    <w:rsid w:val="009240AD"/>
    <w:rsid w:val="009240B0"/>
    <w:rsid w:val="00924645"/>
    <w:rsid w:val="00925A63"/>
    <w:rsid w:val="00925F5C"/>
    <w:rsid w:val="00926EEC"/>
    <w:rsid w:val="00927363"/>
    <w:rsid w:val="009307BA"/>
    <w:rsid w:val="00930B55"/>
    <w:rsid w:val="009311F9"/>
    <w:rsid w:val="009328CA"/>
    <w:rsid w:val="00932BA6"/>
    <w:rsid w:val="00932E37"/>
    <w:rsid w:val="00933500"/>
    <w:rsid w:val="0093386E"/>
    <w:rsid w:val="00933DFA"/>
    <w:rsid w:val="00933F41"/>
    <w:rsid w:val="00934407"/>
    <w:rsid w:val="00934513"/>
    <w:rsid w:val="00934C82"/>
    <w:rsid w:val="00935A7E"/>
    <w:rsid w:val="00935F4D"/>
    <w:rsid w:val="00936A57"/>
    <w:rsid w:val="00936CB7"/>
    <w:rsid w:val="00937390"/>
    <w:rsid w:val="00937782"/>
    <w:rsid w:val="00937F4B"/>
    <w:rsid w:val="00941D92"/>
    <w:rsid w:val="0094333D"/>
    <w:rsid w:val="00944B00"/>
    <w:rsid w:val="00944C4A"/>
    <w:rsid w:val="00944D10"/>
    <w:rsid w:val="0094531E"/>
    <w:rsid w:val="00945742"/>
    <w:rsid w:val="00946206"/>
    <w:rsid w:val="00946953"/>
    <w:rsid w:val="00946F7D"/>
    <w:rsid w:val="0094726F"/>
    <w:rsid w:val="00947D78"/>
    <w:rsid w:val="009502B2"/>
    <w:rsid w:val="0095211D"/>
    <w:rsid w:val="00952BD7"/>
    <w:rsid w:val="00953840"/>
    <w:rsid w:val="0095413B"/>
    <w:rsid w:val="00954FB6"/>
    <w:rsid w:val="00955488"/>
    <w:rsid w:val="00955E42"/>
    <w:rsid w:val="00956B3F"/>
    <w:rsid w:val="009572B2"/>
    <w:rsid w:val="009606EB"/>
    <w:rsid w:val="00962451"/>
    <w:rsid w:val="0096387D"/>
    <w:rsid w:val="009645C9"/>
    <w:rsid w:val="00964CE3"/>
    <w:rsid w:val="0096506F"/>
    <w:rsid w:val="00965735"/>
    <w:rsid w:val="009657CE"/>
    <w:rsid w:val="00965BFF"/>
    <w:rsid w:val="009664BD"/>
    <w:rsid w:val="00966520"/>
    <w:rsid w:val="0096655B"/>
    <w:rsid w:val="009672E2"/>
    <w:rsid w:val="0096742E"/>
    <w:rsid w:val="00967772"/>
    <w:rsid w:val="00967F55"/>
    <w:rsid w:val="0097002B"/>
    <w:rsid w:val="00970AEF"/>
    <w:rsid w:val="0097329C"/>
    <w:rsid w:val="00973597"/>
    <w:rsid w:val="009742E6"/>
    <w:rsid w:val="00975722"/>
    <w:rsid w:val="00977A02"/>
    <w:rsid w:val="00977D79"/>
    <w:rsid w:val="00980BE3"/>
    <w:rsid w:val="009821A0"/>
    <w:rsid w:val="00982508"/>
    <w:rsid w:val="00982A51"/>
    <w:rsid w:val="00982BF5"/>
    <w:rsid w:val="009835C0"/>
    <w:rsid w:val="00983C6B"/>
    <w:rsid w:val="009847DF"/>
    <w:rsid w:val="009850C1"/>
    <w:rsid w:val="00986109"/>
    <w:rsid w:val="0098785D"/>
    <w:rsid w:val="00987E65"/>
    <w:rsid w:val="00990DD2"/>
    <w:rsid w:val="00992BC1"/>
    <w:rsid w:val="009944ED"/>
    <w:rsid w:val="0099470B"/>
    <w:rsid w:val="00994A79"/>
    <w:rsid w:val="00995948"/>
    <w:rsid w:val="009964E1"/>
    <w:rsid w:val="0099694E"/>
    <w:rsid w:val="00996BA1"/>
    <w:rsid w:val="00996BCB"/>
    <w:rsid w:val="009973C7"/>
    <w:rsid w:val="00997D8E"/>
    <w:rsid w:val="009A02DC"/>
    <w:rsid w:val="009A0583"/>
    <w:rsid w:val="009A0D9A"/>
    <w:rsid w:val="009A108D"/>
    <w:rsid w:val="009A2D87"/>
    <w:rsid w:val="009A4064"/>
    <w:rsid w:val="009A50E9"/>
    <w:rsid w:val="009A6974"/>
    <w:rsid w:val="009A6F88"/>
    <w:rsid w:val="009A70AC"/>
    <w:rsid w:val="009A7E07"/>
    <w:rsid w:val="009B00C8"/>
    <w:rsid w:val="009B017F"/>
    <w:rsid w:val="009B05C6"/>
    <w:rsid w:val="009B0727"/>
    <w:rsid w:val="009B0CE6"/>
    <w:rsid w:val="009B1A28"/>
    <w:rsid w:val="009B1BEB"/>
    <w:rsid w:val="009B37D9"/>
    <w:rsid w:val="009B3D91"/>
    <w:rsid w:val="009B4913"/>
    <w:rsid w:val="009B492C"/>
    <w:rsid w:val="009B4D2B"/>
    <w:rsid w:val="009B6493"/>
    <w:rsid w:val="009B6F22"/>
    <w:rsid w:val="009C0CFC"/>
    <w:rsid w:val="009C1CC8"/>
    <w:rsid w:val="009C2A52"/>
    <w:rsid w:val="009C2B23"/>
    <w:rsid w:val="009C2C42"/>
    <w:rsid w:val="009C5233"/>
    <w:rsid w:val="009C52D4"/>
    <w:rsid w:val="009C6445"/>
    <w:rsid w:val="009C6499"/>
    <w:rsid w:val="009C6AC1"/>
    <w:rsid w:val="009D136F"/>
    <w:rsid w:val="009D1382"/>
    <w:rsid w:val="009D1EA2"/>
    <w:rsid w:val="009D22C8"/>
    <w:rsid w:val="009D2BB3"/>
    <w:rsid w:val="009D46D9"/>
    <w:rsid w:val="009D47E1"/>
    <w:rsid w:val="009D6E88"/>
    <w:rsid w:val="009E1B78"/>
    <w:rsid w:val="009E1F29"/>
    <w:rsid w:val="009E2055"/>
    <w:rsid w:val="009E2502"/>
    <w:rsid w:val="009E3300"/>
    <w:rsid w:val="009E3538"/>
    <w:rsid w:val="009E47AB"/>
    <w:rsid w:val="009E4ECF"/>
    <w:rsid w:val="009E5C0F"/>
    <w:rsid w:val="009E6CAE"/>
    <w:rsid w:val="009E75CA"/>
    <w:rsid w:val="009E7B24"/>
    <w:rsid w:val="009E7D0D"/>
    <w:rsid w:val="009F059B"/>
    <w:rsid w:val="009F0810"/>
    <w:rsid w:val="009F0B5E"/>
    <w:rsid w:val="009F2085"/>
    <w:rsid w:val="009F3A6C"/>
    <w:rsid w:val="009F4EE5"/>
    <w:rsid w:val="009F5E5F"/>
    <w:rsid w:val="009F6664"/>
    <w:rsid w:val="009F684E"/>
    <w:rsid w:val="009F7E0A"/>
    <w:rsid w:val="00A00C19"/>
    <w:rsid w:val="00A00F13"/>
    <w:rsid w:val="00A00FB1"/>
    <w:rsid w:val="00A01531"/>
    <w:rsid w:val="00A032F4"/>
    <w:rsid w:val="00A03374"/>
    <w:rsid w:val="00A03ED6"/>
    <w:rsid w:val="00A047AB"/>
    <w:rsid w:val="00A04895"/>
    <w:rsid w:val="00A049CB"/>
    <w:rsid w:val="00A04E10"/>
    <w:rsid w:val="00A0544A"/>
    <w:rsid w:val="00A054C1"/>
    <w:rsid w:val="00A05887"/>
    <w:rsid w:val="00A05A3D"/>
    <w:rsid w:val="00A05D2A"/>
    <w:rsid w:val="00A05DD0"/>
    <w:rsid w:val="00A06B79"/>
    <w:rsid w:val="00A0725D"/>
    <w:rsid w:val="00A0746E"/>
    <w:rsid w:val="00A07985"/>
    <w:rsid w:val="00A07D5B"/>
    <w:rsid w:val="00A100D7"/>
    <w:rsid w:val="00A1013F"/>
    <w:rsid w:val="00A108EA"/>
    <w:rsid w:val="00A10DC7"/>
    <w:rsid w:val="00A11662"/>
    <w:rsid w:val="00A123C3"/>
    <w:rsid w:val="00A12559"/>
    <w:rsid w:val="00A12980"/>
    <w:rsid w:val="00A12D3A"/>
    <w:rsid w:val="00A142AB"/>
    <w:rsid w:val="00A14575"/>
    <w:rsid w:val="00A15750"/>
    <w:rsid w:val="00A20588"/>
    <w:rsid w:val="00A206FF"/>
    <w:rsid w:val="00A20815"/>
    <w:rsid w:val="00A20E9E"/>
    <w:rsid w:val="00A22D90"/>
    <w:rsid w:val="00A2364A"/>
    <w:rsid w:val="00A238A3"/>
    <w:rsid w:val="00A239D9"/>
    <w:rsid w:val="00A24A88"/>
    <w:rsid w:val="00A2507B"/>
    <w:rsid w:val="00A25BCD"/>
    <w:rsid w:val="00A25C8F"/>
    <w:rsid w:val="00A25E36"/>
    <w:rsid w:val="00A26348"/>
    <w:rsid w:val="00A273A7"/>
    <w:rsid w:val="00A277C5"/>
    <w:rsid w:val="00A27CED"/>
    <w:rsid w:val="00A27E6F"/>
    <w:rsid w:val="00A30957"/>
    <w:rsid w:val="00A30A61"/>
    <w:rsid w:val="00A30B27"/>
    <w:rsid w:val="00A30E32"/>
    <w:rsid w:val="00A31DD9"/>
    <w:rsid w:val="00A3230E"/>
    <w:rsid w:val="00A32FCC"/>
    <w:rsid w:val="00A33516"/>
    <w:rsid w:val="00A33DFB"/>
    <w:rsid w:val="00A33EDA"/>
    <w:rsid w:val="00A3497F"/>
    <w:rsid w:val="00A35570"/>
    <w:rsid w:val="00A356B9"/>
    <w:rsid w:val="00A360AE"/>
    <w:rsid w:val="00A3625B"/>
    <w:rsid w:val="00A36295"/>
    <w:rsid w:val="00A366AD"/>
    <w:rsid w:val="00A37A23"/>
    <w:rsid w:val="00A37F15"/>
    <w:rsid w:val="00A37FAC"/>
    <w:rsid w:val="00A40643"/>
    <w:rsid w:val="00A42846"/>
    <w:rsid w:val="00A42F70"/>
    <w:rsid w:val="00A430DD"/>
    <w:rsid w:val="00A433BF"/>
    <w:rsid w:val="00A4341A"/>
    <w:rsid w:val="00A454F0"/>
    <w:rsid w:val="00A46207"/>
    <w:rsid w:val="00A47B4D"/>
    <w:rsid w:val="00A47E2F"/>
    <w:rsid w:val="00A50EDE"/>
    <w:rsid w:val="00A522AB"/>
    <w:rsid w:val="00A52307"/>
    <w:rsid w:val="00A5246A"/>
    <w:rsid w:val="00A52A88"/>
    <w:rsid w:val="00A542C3"/>
    <w:rsid w:val="00A548D5"/>
    <w:rsid w:val="00A55230"/>
    <w:rsid w:val="00A55E6C"/>
    <w:rsid w:val="00A574B7"/>
    <w:rsid w:val="00A5791A"/>
    <w:rsid w:val="00A57AFF"/>
    <w:rsid w:val="00A6017D"/>
    <w:rsid w:val="00A6168A"/>
    <w:rsid w:val="00A61B98"/>
    <w:rsid w:val="00A621B6"/>
    <w:rsid w:val="00A62284"/>
    <w:rsid w:val="00A63563"/>
    <w:rsid w:val="00A6389D"/>
    <w:rsid w:val="00A64693"/>
    <w:rsid w:val="00A6499D"/>
    <w:rsid w:val="00A6511D"/>
    <w:rsid w:val="00A656EA"/>
    <w:rsid w:val="00A675EC"/>
    <w:rsid w:val="00A67F12"/>
    <w:rsid w:val="00A70541"/>
    <w:rsid w:val="00A710D4"/>
    <w:rsid w:val="00A7173D"/>
    <w:rsid w:val="00A71979"/>
    <w:rsid w:val="00A749A6"/>
    <w:rsid w:val="00A74BC4"/>
    <w:rsid w:val="00A754E4"/>
    <w:rsid w:val="00A7574B"/>
    <w:rsid w:val="00A770E1"/>
    <w:rsid w:val="00A77151"/>
    <w:rsid w:val="00A77750"/>
    <w:rsid w:val="00A80927"/>
    <w:rsid w:val="00A80C7C"/>
    <w:rsid w:val="00A8145B"/>
    <w:rsid w:val="00A81476"/>
    <w:rsid w:val="00A82D27"/>
    <w:rsid w:val="00A836D2"/>
    <w:rsid w:val="00A83A96"/>
    <w:rsid w:val="00A83ECA"/>
    <w:rsid w:val="00A840E1"/>
    <w:rsid w:val="00A849D2"/>
    <w:rsid w:val="00A84F48"/>
    <w:rsid w:val="00A8589F"/>
    <w:rsid w:val="00A85C59"/>
    <w:rsid w:val="00A85FF5"/>
    <w:rsid w:val="00A86629"/>
    <w:rsid w:val="00A8668F"/>
    <w:rsid w:val="00A902F5"/>
    <w:rsid w:val="00A918A7"/>
    <w:rsid w:val="00A91B73"/>
    <w:rsid w:val="00A91C50"/>
    <w:rsid w:val="00A928CA"/>
    <w:rsid w:val="00A92A4A"/>
    <w:rsid w:val="00A94FB0"/>
    <w:rsid w:val="00A95983"/>
    <w:rsid w:val="00A95D58"/>
    <w:rsid w:val="00A96616"/>
    <w:rsid w:val="00A96F02"/>
    <w:rsid w:val="00AA0633"/>
    <w:rsid w:val="00AA133B"/>
    <w:rsid w:val="00AA1CDF"/>
    <w:rsid w:val="00AA20A6"/>
    <w:rsid w:val="00AA2BC7"/>
    <w:rsid w:val="00AA5187"/>
    <w:rsid w:val="00AA5DF9"/>
    <w:rsid w:val="00AA6880"/>
    <w:rsid w:val="00AA7121"/>
    <w:rsid w:val="00AA75ED"/>
    <w:rsid w:val="00AB011F"/>
    <w:rsid w:val="00AB03CC"/>
    <w:rsid w:val="00AB13EA"/>
    <w:rsid w:val="00AB1E30"/>
    <w:rsid w:val="00AB1E9B"/>
    <w:rsid w:val="00AB2205"/>
    <w:rsid w:val="00AB233E"/>
    <w:rsid w:val="00AB2A76"/>
    <w:rsid w:val="00AB2B68"/>
    <w:rsid w:val="00AC05A1"/>
    <w:rsid w:val="00AC0817"/>
    <w:rsid w:val="00AC1201"/>
    <w:rsid w:val="00AC1B28"/>
    <w:rsid w:val="00AC2304"/>
    <w:rsid w:val="00AC2518"/>
    <w:rsid w:val="00AC29D0"/>
    <w:rsid w:val="00AC3595"/>
    <w:rsid w:val="00AC3C87"/>
    <w:rsid w:val="00AC47C3"/>
    <w:rsid w:val="00AC486E"/>
    <w:rsid w:val="00AC4E0B"/>
    <w:rsid w:val="00AC781D"/>
    <w:rsid w:val="00AC7B3D"/>
    <w:rsid w:val="00AD068B"/>
    <w:rsid w:val="00AD11D0"/>
    <w:rsid w:val="00AD13D6"/>
    <w:rsid w:val="00AD3901"/>
    <w:rsid w:val="00AD3C74"/>
    <w:rsid w:val="00AD41A3"/>
    <w:rsid w:val="00AD4DFE"/>
    <w:rsid w:val="00AD582C"/>
    <w:rsid w:val="00AD6347"/>
    <w:rsid w:val="00AD6ED6"/>
    <w:rsid w:val="00AD6F73"/>
    <w:rsid w:val="00AD7929"/>
    <w:rsid w:val="00AD7C9A"/>
    <w:rsid w:val="00AD7E8E"/>
    <w:rsid w:val="00AE0CD0"/>
    <w:rsid w:val="00AE0D26"/>
    <w:rsid w:val="00AE0DEA"/>
    <w:rsid w:val="00AE1B49"/>
    <w:rsid w:val="00AE1C0D"/>
    <w:rsid w:val="00AE1C38"/>
    <w:rsid w:val="00AE226C"/>
    <w:rsid w:val="00AE2B01"/>
    <w:rsid w:val="00AE3A28"/>
    <w:rsid w:val="00AE4161"/>
    <w:rsid w:val="00AE4C1B"/>
    <w:rsid w:val="00AE50DF"/>
    <w:rsid w:val="00AE56FB"/>
    <w:rsid w:val="00AE7A81"/>
    <w:rsid w:val="00AF05F1"/>
    <w:rsid w:val="00AF0708"/>
    <w:rsid w:val="00AF08AC"/>
    <w:rsid w:val="00AF0ECA"/>
    <w:rsid w:val="00AF195F"/>
    <w:rsid w:val="00AF2701"/>
    <w:rsid w:val="00AF3265"/>
    <w:rsid w:val="00AF431C"/>
    <w:rsid w:val="00AF4B7B"/>
    <w:rsid w:val="00AF5541"/>
    <w:rsid w:val="00AF66E8"/>
    <w:rsid w:val="00AF688A"/>
    <w:rsid w:val="00AF6E95"/>
    <w:rsid w:val="00AF724A"/>
    <w:rsid w:val="00AF7492"/>
    <w:rsid w:val="00AF771F"/>
    <w:rsid w:val="00B00B67"/>
    <w:rsid w:val="00B00FF3"/>
    <w:rsid w:val="00B016B8"/>
    <w:rsid w:val="00B0257C"/>
    <w:rsid w:val="00B032F5"/>
    <w:rsid w:val="00B038EB"/>
    <w:rsid w:val="00B044E4"/>
    <w:rsid w:val="00B04EC1"/>
    <w:rsid w:val="00B052FC"/>
    <w:rsid w:val="00B06074"/>
    <w:rsid w:val="00B06470"/>
    <w:rsid w:val="00B113BB"/>
    <w:rsid w:val="00B13341"/>
    <w:rsid w:val="00B13729"/>
    <w:rsid w:val="00B137D1"/>
    <w:rsid w:val="00B14997"/>
    <w:rsid w:val="00B15DBA"/>
    <w:rsid w:val="00B15ECC"/>
    <w:rsid w:val="00B16B00"/>
    <w:rsid w:val="00B17E85"/>
    <w:rsid w:val="00B2077E"/>
    <w:rsid w:val="00B21A18"/>
    <w:rsid w:val="00B21C6D"/>
    <w:rsid w:val="00B22355"/>
    <w:rsid w:val="00B22E44"/>
    <w:rsid w:val="00B23942"/>
    <w:rsid w:val="00B24E63"/>
    <w:rsid w:val="00B25396"/>
    <w:rsid w:val="00B25C86"/>
    <w:rsid w:val="00B27166"/>
    <w:rsid w:val="00B2730E"/>
    <w:rsid w:val="00B30918"/>
    <w:rsid w:val="00B30B16"/>
    <w:rsid w:val="00B31864"/>
    <w:rsid w:val="00B32021"/>
    <w:rsid w:val="00B32338"/>
    <w:rsid w:val="00B324DE"/>
    <w:rsid w:val="00B3292B"/>
    <w:rsid w:val="00B33118"/>
    <w:rsid w:val="00B33517"/>
    <w:rsid w:val="00B3550A"/>
    <w:rsid w:val="00B35898"/>
    <w:rsid w:val="00B360B8"/>
    <w:rsid w:val="00B367C7"/>
    <w:rsid w:val="00B36895"/>
    <w:rsid w:val="00B369B6"/>
    <w:rsid w:val="00B36B1E"/>
    <w:rsid w:val="00B36D48"/>
    <w:rsid w:val="00B36DF6"/>
    <w:rsid w:val="00B373D2"/>
    <w:rsid w:val="00B4106D"/>
    <w:rsid w:val="00B4193B"/>
    <w:rsid w:val="00B42FB8"/>
    <w:rsid w:val="00B43463"/>
    <w:rsid w:val="00B4452B"/>
    <w:rsid w:val="00B446D7"/>
    <w:rsid w:val="00B46492"/>
    <w:rsid w:val="00B475DB"/>
    <w:rsid w:val="00B479F3"/>
    <w:rsid w:val="00B5067F"/>
    <w:rsid w:val="00B50704"/>
    <w:rsid w:val="00B50958"/>
    <w:rsid w:val="00B51324"/>
    <w:rsid w:val="00B53672"/>
    <w:rsid w:val="00B53CB8"/>
    <w:rsid w:val="00B54B81"/>
    <w:rsid w:val="00B55E07"/>
    <w:rsid w:val="00B56A11"/>
    <w:rsid w:val="00B60778"/>
    <w:rsid w:val="00B60AB9"/>
    <w:rsid w:val="00B614B9"/>
    <w:rsid w:val="00B6248C"/>
    <w:rsid w:val="00B629BE"/>
    <w:rsid w:val="00B6327A"/>
    <w:rsid w:val="00B63A0A"/>
    <w:rsid w:val="00B650E5"/>
    <w:rsid w:val="00B65240"/>
    <w:rsid w:val="00B656B2"/>
    <w:rsid w:val="00B65E70"/>
    <w:rsid w:val="00B66052"/>
    <w:rsid w:val="00B70386"/>
    <w:rsid w:val="00B7093C"/>
    <w:rsid w:val="00B72823"/>
    <w:rsid w:val="00B74800"/>
    <w:rsid w:val="00B7601C"/>
    <w:rsid w:val="00B76EE6"/>
    <w:rsid w:val="00B80200"/>
    <w:rsid w:val="00B8053C"/>
    <w:rsid w:val="00B80D7C"/>
    <w:rsid w:val="00B8104A"/>
    <w:rsid w:val="00B819BF"/>
    <w:rsid w:val="00B819DA"/>
    <w:rsid w:val="00B81CAB"/>
    <w:rsid w:val="00B81DF9"/>
    <w:rsid w:val="00B81EFA"/>
    <w:rsid w:val="00B84714"/>
    <w:rsid w:val="00B854FD"/>
    <w:rsid w:val="00B855E5"/>
    <w:rsid w:val="00B856E4"/>
    <w:rsid w:val="00B86A87"/>
    <w:rsid w:val="00B86FD3"/>
    <w:rsid w:val="00B87314"/>
    <w:rsid w:val="00B874A5"/>
    <w:rsid w:val="00B874B8"/>
    <w:rsid w:val="00B875A5"/>
    <w:rsid w:val="00B87B02"/>
    <w:rsid w:val="00B907BB"/>
    <w:rsid w:val="00B923E5"/>
    <w:rsid w:val="00B92E15"/>
    <w:rsid w:val="00B948E7"/>
    <w:rsid w:val="00B94A9A"/>
    <w:rsid w:val="00B95189"/>
    <w:rsid w:val="00B97061"/>
    <w:rsid w:val="00BA13FA"/>
    <w:rsid w:val="00BA2971"/>
    <w:rsid w:val="00BA3437"/>
    <w:rsid w:val="00BA34B0"/>
    <w:rsid w:val="00BA3AC4"/>
    <w:rsid w:val="00BA3FA8"/>
    <w:rsid w:val="00BA49F5"/>
    <w:rsid w:val="00BA623B"/>
    <w:rsid w:val="00BB34B5"/>
    <w:rsid w:val="00BB4520"/>
    <w:rsid w:val="00BB5029"/>
    <w:rsid w:val="00BB5A69"/>
    <w:rsid w:val="00BB6E32"/>
    <w:rsid w:val="00BB71B8"/>
    <w:rsid w:val="00BC0478"/>
    <w:rsid w:val="00BC0AD9"/>
    <w:rsid w:val="00BC0B94"/>
    <w:rsid w:val="00BC1513"/>
    <w:rsid w:val="00BC2668"/>
    <w:rsid w:val="00BC3DAF"/>
    <w:rsid w:val="00BC48ED"/>
    <w:rsid w:val="00BC56DB"/>
    <w:rsid w:val="00BC5B7C"/>
    <w:rsid w:val="00BC5CCE"/>
    <w:rsid w:val="00BC67E9"/>
    <w:rsid w:val="00BC6AE7"/>
    <w:rsid w:val="00BC7C6F"/>
    <w:rsid w:val="00BD02C6"/>
    <w:rsid w:val="00BD06E7"/>
    <w:rsid w:val="00BD0D00"/>
    <w:rsid w:val="00BD3794"/>
    <w:rsid w:val="00BD3F65"/>
    <w:rsid w:val="00BD60D7"/>
    <w:rsid w:val="00BD6BC6"/>
    <w:rsid w:val="00BE015B"/>
    <w:rsid w:val="00BE037E"/>
    <w:rsid w:val="00BE0A5B"/>
    <w:rsid w:val="00BE0C41"/>
    <w:rsid w:val="00BE1914"/>
    <w:rsid w:val="00BE1B0A"/>
    <w:rsid w:val="00BE1F46"/>
    <w:rsid w:val="00BE2253"/>
    <w:rsid w:val="00BE266D"/>
    <w:rsid w:val="00BE2EC8"/>
    <w:rsid w:val="00BE34A4"/>
    <w:rsid w:val="00BE40A0"/>
    <w:rsid w:val="00BE4278"/>
    <w:rsid w:val="00BE4915"/>
    <w:rsid w:val="00BE6B38"/>
    <w:rsid w:val="00BE774D"/>
    <w:rsid w:val="00BE77BF"/>
    <w:rsid w:val="00BE7E17"/>
    <w:rsid w:val="00BE7F64"/>
    <w:rsid w:val="00BF0DC9"/>
    <w:rsid w:val="00BF19A3"/>
    <w:rsid w:val="00BF1B24"/>
    <w:rsid w:val="00BF1D0B"/>
    <w:rsid w:val="00BF2A2B"/>
    <w:rsid w:val="00BF45E7"/>
    <w:rsid w:val="00BF47C9"/>
    <w:rsid w:val="00BF50D4"/>
    <w:rsid w:val="00BF723A"/>
    <w:rsid w:val="00BF79F6"/>
    <w:rsid w:val="00C00166"/>
    <w:rsid w:val="00C00185"/>
    <w:rsid w:val="00C00BE1"/>
    <w:rsid w:val="00C015D4"/>
    <w:rsid w:val="00C0175F"/>
    <w:rsid w:val="00C02C1A"/>
    <w:rsid w:val="00C02E63"/>
    <w:rsid w:val="00C03547"/>
    <w:rsid w:val="00C048ED"/>
    <w:rsid w:val="00C05F70"/>
    <w:rsid w:val="00C06398"/>
    <w:rsid w:val="00C06B3A"/>
    <w:rsid w:val="00C070BC"/>
    <w:rsid w:val="00C07277"/>
    <w:rsid w:val="00C0730E"/>
    <w:rsid w:val="00C0760D"/>
    <w:rsid w:val="00C10184"/>
    <w:rsid w:val="00C1242F"/>
    <w:rsid w:val="00C12431"/>
    <w:rsid w:val="00C128AF"/>
    <w:rsid w:val="00C1390D"/>
    <w:rsid w:val="00C15B2A"/>
    <w:rsid w:val="00C15F5F"/>
    <w:rsid w:val="00C2061C"/>
    <w:rsid w:val="00C2069B"/>
    <w:rsid w:val="00C20DFE"/>
    <w:rsid w:val="00C2120B"/>
    <w:rsid w:val="00C22AE6"/>
    <w:rsid w:val="00C23399"/>
    <w:rsid w:val="00C26313"/>
    <w:rsid w:val="00C27049"/>
    <w:rsid w:val="00C2784E"/>
    <w:rsid w:val="00C27A92"/>
    <w:rsid w:val="00C304A1"/>
    <w:rsid w:val="00C307DF"/>
    <w:rsid w:val="00C32080"/>
    <w:rsid w:val="00C33E30"/>
    <w:rsid w:val="00C3449B"/>
    <w:rsid w:val="00C3591C"/>
    <w:rsid w:val="00C36101"/>
    <w:rsid w:val="00C376CD"/>
    <w:rsid w:val="00C41ECE"/>
    <w:rsid w:val="00C42A35"/>
    <w:rsid w:val="00C42C67"/>
    <w:rsid w:val="00C42C8E"/>
    <w:rsid w:val="00C43095"/>
    <w:rsid w:val="00C431AB"/>
    <w:rsid w:val="00C436B2"/>
    <w:rsid w:val="00C43F96"/>
    <w:rsid w:val="00C44AF6"/>
    <w:rsid w:val="00C46D96"/>
    <w:rsid w:val="00C473D3"/>
    <w:rsid w:val="00C47F55"/>
    <w:rsid w:val="00C503A3"/>
    <w:rsid w:val="00C503AC"/>
    <w:rsid w:val="00C514D6"/>
    <w:rsid w:val="00C514F6"/>
    <w:rsid w:val="00C51D1A"/>
    <w:rsid w:val="00C51F0D"/>
    <w:rsid w:val="00C523D9"/>
    <w:rsid w:val="00C52866"/>
    <w:rsid w:val="00C528DA"/>
    <w:rsid w:val="00C530CC"/>
    <w:rsid w:val="00C5370B"/>
    <w:rsid w:val="00C54107"/>
    <w:rsid w:val="00C54B80"/>
    <w:rsid w:val="00C54C3A"/>
    <w:rsid w:val="00C552F0"/>
    <w:rsid w:val="00C55AF1"/>
    <w:rsid w:val="00C55EE5"/>
    <w:rsid w:val="00C56668"/>
    <w:rsid w:val="00C56B52"/>
    <w:rsid w:val="00C56E70"/>
    <w:rsid w:val="00C60424"/>
    <w:rsid w:val="00C60F1B"/>
    <w:rsid w:val="00C619DC"/>
    <w:rsid w:val="00C61A63"/>
    <w:rsid w:val="00C621FE"/>
    <w:rsid w:val="00C62986"/>
    <w:rsid w:val="00C633E3"/>
    <w:rsid w:val="00C6425B"/>
    <w:rsid w:val="00C6495F"/>
    <w:rsid w:val="00C64C42"/>
    <w:rsid w:val="00C658AD"/>
    <w:rsid w:val="00C65CB6"/>
    <w:rsid w:val="00C6700B"/>
    <w:rsid w:val="00C7043B"/>
    <w:rsid w:val="00C70594"/>
    <w:rsid w:val="00C718A9"/>
    <w:rsid w:val="00C71AE9"/>
    <w:rsid w:val="00C72D9F"/>
    <w:rsid w:val="00C733CF"/>
    <w:rsid w:val="00C73555"/>
    <w:rsid w:val="00C74AE5"/>
    <w:rsid w:val="00C75CC4"/>
    <w:rsid w:val="00C77707"/>
    <w:rsid w:val="00C77C42"/>
    <w:rsid w:val="00C77F56"/>
    <w:rsid w:val="00C77FED"/>
    <w:rsid w:val="00C80651"/>
    <w:rsid w:val="00C80B60"/>
    <w:rsid w:val="00C812A8"/>
    <w:rsid w:val="00C8134E"/>
    <w:rsid w:val="00C8174E"/>
    <w:rsid w:val="00C824B5"/>
    <w:rsid w:val="00C82F51"/>
    <w:rsid w:val="00C83FEF"/>
    <w:rsid w:val="00C8415D"/>
    <w:rsid w:val="00C84EB9"/>
    <w:rsid w:val="00C858BC"/>
    <w:rsid w:val="00C858C4"/>
    <w:rsid w:val="00C8662D"/>
    <w:rsid w:val="00C87187"/>
    <w:rsid w:val="00C876B7"/>
    <w:rsid w:val="00C8775B"/>
    <w:rsid w:val="00C87791"/>
    <w:rsid w:val="00C908ED"/>
    <w:rsid w:val="00C90D69"/>
    <w:rsid w:val="00C9300B"/>
    <w:rsid w:val="00C934F2"/>
    <w:rsid w:val="00C942F7"/>
    <w:rsid w:val="00C94338"/>
    <w:rsid w:val="00C94C66"/>
    <w:rsid w:val="00C95727"/>
    <w:rsid w:val="00C979D1"/>
    <w:rsid w:val="00CA006A"/>
    <w:rsid w:val="00CA1B85"/>
    <w:rsid w:val="00CA20C1"/>
    <w:rsid w:val="00CA3472"/>
    <w:rsid w:val="00CA37BF"/>
    <w:rsid w:val="00CA4136"/>
    <w:rsid w:val="00CA4A78"/>
    <w:rsid w:val="00CA4BC4"/>
    <w:rsid w:val="00CA6B7A"/>
    <w:rsid w:val="00CA7565"/>
    <w:rsid w:val="00CA7C86"/>
    <w:rsid w:val="00CB0BDD"/>
    <w:rsid w:val="00CB0BE4"/>
    <w:rsid w:val="00CB1489"/>
    <w:rsid w:val="00CB1EB3"/>
    <w:rsid w:val="00CB1EFE"/>
    <w:rsid w:val="00CB2A47"/>
    <w:rsid w:val="00CB2F0F"/>
    <w:rsid w:val="00CB43E5"/>
    <w:rsid w:val="00CB49C6"/>
    <w:rsid w:val="00CB5A1F"/>
    <w:rsid w:val="00CB5A3B"/>
    <w:rsid w:val="00CB6139"/>
    <w:rsid w:val="00CB6365"/>
    <w:rsid w:val="00CB6951"/>
    <w:rsid w:val="00CB704B"/>
    <w:rsid w:val="00CB7D3C"/>
    <w:rsid w:val="00CB7E0C"/>
    <w:rsid w:val="00CC2A90"/>
    <w:rsid w:val="00CC31D8"/>
    <w:rsid w:val="00CC38E2"/>
    <w:rsid w:val="00CC3AC9"/>
    <w:rsid w:val="00CC481F"/>
    <w:rsid w:val="00CC4AA2"/>
    <w:rsid w:val="00CC4C4E"/>
    <w:rsid w:val="00CC545B"/>
    <w:rsid w:val="00CC55AA"/>
    <w:rsid w:val="00CC586B"/>
    <w:rsid w:val="00CC5CD2"/>
    <w:rsid w:val="00CC636B"/>
    <w:rsid w:val="00CC69F4"/>
    <w:rsid w:val="00CC6B71"/>
    <w:rsid w:val="00CC6FD0"/>
    <w:rsid w:val="00CC72BC"/>
    <w:rsid w:val="00CC72FD"/>
    <w:rsid w:val="00CC784E"/>
    <w:rsid w:val="00CC7EED"/>
    <w:rsid w:val="00CD1246"/>
    <w:rsid w:val="00CD26FC"/>
    <w:rsid w:val="00CD39DB"/>
    <w:rsid w:val="00CD4037"/>
    <w:rsid w:val="00CD44FA"/>
    <w:rsid w:val="00CD56CD"/>
    <w:rsid w:val="00CD62BC"/>
    <w:rsid w:val="00CD73B4"/>
    <w:rsid w:val="00CD76F0"/>
    <w:rsid w:val="00CD78A3"/>
    <w:rsid w:val="00CE12C1"/>
    <w:rsid w:val="00CE1964"/>
    <w:rsid w:val="00CE24A5"/>
    <w:rsid w:val="00CE302B"/>
    <w:rsid w:val="00CE35A6"/>
    <w:rsid w:val="00CE380B"/>
    <w:rsid w:val="00CE3B23"/>
    <w:rsid w:val="00CE4950"/>
    <w:rsid w:val="00CE4C5B"/>
    <w:rsid w:val="00CE570A"/>
    <w:rsid w:val="00CE62A4"/>
    <w:rsid w:val="00CE6329"/>
    <w:rsid w:val="00CE67A8"/>
    <w:rsid w:val="00CE6988"/>
    <w:rsid w:val="00CE7D51"/>
    <w:rsid w:val="00CF0FED"/>
    <w:rsid w:val="00CF1E3D"/>
    <w:rsid w:val="00CF1F1A"/>
    <w:rsid w:val="00CF24E3"/>
    <w:rsid w:val="00CF3267"/>
    <w:rsid w:val="00CF3709"/>
    <w:rsid w:val="00CF384F"/>
    <w:rsid w:val="00CF4029"/>
    <w:rsid w:val="00CF6C25"/>
    <w:rsid w:val="00CF70D6"/>
    <w:rsid w:val="00CF7A33"/>
    <w:rsid w:val="00CF7BD1"/>
    <w:rsid w:val="00D0036B"/>
    <w:rsid w:val="00D008ED"/>
    <w:rsid w:val="00D009EA"/>
    <w:rsid w:val="00D01BF9"/>
    <w:rsid w:val="00D01C20"/>
    <w:rsid w:val="00D02379"/>
    <w:rsid w:val="00D02DD7"/>
    <w:rsid w:val="00D02E2B"/>
    <w:rsid w:val="00D02F01"/>
    <w:rsid w:val="00D02FF8"/>
    <w:rsid w:val="00D03387"/>
    <w:rsid w:val="00D036D2"/>
    <w:rsid w:val="00D03968"/>
    <w:rsid w:val="00D051B3"/>
    <w:rsid w:val="00D052D5"/>
    <w:rsid w:val="00D069B4"/>
    <w:rsid w:val="00D06DD7"/>
    <w:rsid w:val="00D110E2"/>
    <w:rsid w:val="00D12F62"/>
    <w:rsid w:val="00D14681"/>
    <w:rsid w:val="00D14FA3"/>
    <w:rsid w:val="00D16D44"/>
    <w:rsid w:val="00D22BF9"/>
    <w:rsid w:val="00D24AD8"/>
    <w:rsid w:val="00D25ABB"/>
    <w:rsid w:val="00D26837"/>
    <w:rsid w:val="00D26CFE"/>
    <w:rsid w:val="00D271B7"/>
    <w:rsid w:val="00D30D9B"/>
    <w:rsid w:val="00D3139B"/>
    <w:rsid w:val="00D3171E"/>
    <w:rsid w:val="00D31774"/>
    <w:rsid w:val="00D317FB"/>
    <w:rsid w:val="00D3214F"/>
    <w:rsid w:val="00D32565"/>
    <w:rsid w:val="00D325F5"/>
    <w:rsid w:val="00D32CA7"/>
    <w:rsid w:val="00D34546"/>
    <w:rsid w:val="00D34B37"/>
    <w:rsid w:val="00D351A6"/>
    <w:rsid w:val="00D36008"/>
    <w:rsid w:val="00D368D1"/>
    <w:rsid w:val="00D40099"/>
    <w:rsid w:val="00D406E3"/>
    <w:rsid w:val="00D4207A"/>
    <w:rsid w:val="00D420FF"/>
    <w:rsid w:val="00D42ACF"/>
    <w:rsid w:val="00D44F0D"/>
    <w:rsid w:val="00D45ED8"/>
    <w:rsid w:val="00D47CB9"/>
    <w:rsid w:val="00D47E0E"/>
    <w:rsid w:val="00D508FB"/>
    <w:rsid w:val="00D50C25"/>
    <w:rsid w:val="00D510E6"/>
    <w:rsid w:val="00D51D52"/>
    <w:rsid w:val="00D523AE"/>
    <w:rsid w:val="00D52EDE"/>
    <w:rsid w:val="00D5303F"/>
    <w:rsid w:val="00D53B05"/>
    <w:rsid w:val="00D55123"/>
    <w:rsid w:val="00D553A8"/>
    <w:rsid w:val="00D55742"/>
    <w:rsid w:val="00D5617B"/>
    <w:rsid w:val="00D56322"/>
    <w:rsid w:val="00D602E3"/>
    <w:rsid w:val="00D60490"/>
    <w:rsid w:val="00D619FD"/>
    <w:rsid w:val="00D61E9A"/>
    <w:rsid w:val="00D639CB"/>
    <w:rsid w:val="00D63DAD"/>
    <w:rsid w:val="00D651E9"/>
    <w:rsid w:val="00D65E0B"/>
    <w:rsid w:val="00D66D29"/>
    <w:rsid w:val="00D67986"/>
    <w:rsid w:val="00D67CE6"/>
    <w:rsid w:val="00D67DAB"/>
    <w:rsid w:val="00D706E9"/>
    <w:rsid w:val="00D707CA"/>
    <w:rsid w:val="00D709A8"/>
    <w:rsid w:val="00D7162D"/>
    <w:rsid w:val="00D71A78"/>
    <w:rsid w:val="00D722F7"/>
    <w:rsid w:val="00D72A75"/>
    <w:rsid w:val="00D73164"/>
    <w:rsid w:val="00D74F54"/>
    <w:rsid w:val="00D76EB8"/>
    <w:rsid w:val="00D77706"/>
    <w:rsid w:val="00D80506"/>
    <w:rsid w:val="00D81846"/>
    <w:rsid w:val="00D81925"/>
    <w:rsid w:val="00D81994"/>
    <w:rsid w:val="00D82410"/>
    <w:rsid w:val="00D833F7"/>
    <w:rsid w:val="00D84183"/>
    <w:rsid w:val="00D84A6C"/>
    <w:rsid w:val="00D85135"/>
    <w:rsid w:val="00D86478"/>
    <w:rsid w:val="00D86515"/>
    <w:rsid w:val="00D8656D"/>
    <w:rsid w:val="00D869CA"/>
    <w:rsid w:val="00D87F4C"/>
    <w:rsid w:val="00D9019B"/>
    <w:rsid w:val="00D93572"/>
    <w:rsid w:val="00D93B0A"/>
    <w:rsid w:val="00D93B4D"/>
    <w:rsid w:val="00D94565"/>
    <w:rsid w:val="00D9497E"/>
    <w:rsid w:val="00D94D3F"/>
    <w:rsid w:val="00D94D41"/>
    <w:rsid w:val="00D95922"/>
    <w:rsid w:val="00D95EA7"/>
    <w:rsid w:val="00D9621F"/>
    <w:rsid w:val="00D96CB0"/>
    <w:rsid w:val="00D97555"/>
    <w:rsid w:val="00D97D3B"/>
    <w:rsid w:val="00DA1092"/>
    <w:rsid w:val="00DA1413"/>
    <w:rsid w:val="00DA174F"/>
    <w:rsid w:val="00DA36D4"/>
    <w:rsid w:val="00DA3A26"/>
    <w:rsid w:val="00DA3F93"/>
    <w:rsid w:val="00DA5B24"/>
    <w:rsid w:val="00DA742A"/>
    <w:rsid w:val="00DB0273"/>
    <w:rsid w:val="00DB0862"/>
    <w:rsid w:val="00DB0926"/>
    <w:rsid w:val="00DB1E3F"/>
    <w:rsid w:val="00DB215D"/>
    <w:rsid w:val="00DB24BE"/>
    <w:rsid w:val="00DB3FEB"/>
    <w:rsid w:val="00DB4DE9"/>
    <w:rsid w:val="00DB570D"/>
    <w:rsid w:val="00DB6ABC"/>
    <w:rsid w:val="00DB733F"/>
    <w:rsid w:val="00DC10BA"/>
    <w:rsid w:val="00DC1249"/>
    <w:rsid w:val="00DC12E9"/>
    <w:rsid w:val="00DC1400"/>
    <w:rsid w:val="00DC1713"/>
    <w:rsid w:val="00DC1E13"/>
    <w:rsid w:val="00DC36C9"/>
    <w:rsid w:val="00DC3BE1"/>
    <w:rsid w:val="00DC653D"/>
    <w:rsid w:val="00DC6D7F"/>
    <w:rsid w:val="00DC752E"/>
    <w:rsid w:val="00DD181A"/>
    <w:rsid w:val="00DD277A"/>
    <w:rsid w:val="00DD3059"/>
    <w:rsid w:val="00DD3377"/>
    <w:rsid w:val="00DD3B4D"/>
    <w:rsid w:val="00DD4156"/>
    <w:rsid w:val="00DD4BBF"/>
    <w:rsid w:val="00DD561B"/>
    <w:rsid w:val="00DD6891"/>
    <w:rsid w:val="00DD6EF5"/>
    <w:rsid w:val="00DD768E"/>
    <w:rsid w:val="00DE01AE"/>
    <w:rsid w:val="00DE0E8E"/>
    <w:rsid w:val="00DE5CDE"/>
    <w:rsid w:val="00DE700F"/>
    <w:rsid w:val="00DE76E0"/>
    <w:rsid w:val="00DE7E0E"/>
    <w:rsid w:val="00DF1A17"/>
    <w:rsid w:val="00DF2388"/>
    <w:rsid w:val="00DF2AD0"/>
    <w:rsid w:val="00DF2E6D"/>
    <w:rsid w:val="00DF3433"/>
    <w:rsid w:val="00DF4C67"/>
    <w:rsid w:val="00DF5343"/>
    <w:rsid w:val="00DF5DDB"/>
    <w:rsid w:val="00DF5F19"/>
    <w:rsid w:val="00DF620A"/>
    <w:rsid w:val="00DF63AC"/>
    <w:rsid w:val="00DF6929"/>
    <w:rsid w:val="00DF6F8B"/>
    <w:rsid w:val="00DF73B7"/>
    <w:rsid w:val="00DF7D1F"/>
    <w:rsid w:val="00DF7E58"/>
    <w:rsid w:val="00E00739"/>
    <w:rsid w:val="00E01C3D"/>
    <w:rsid w:val="00E021E5"/>
    <w:rsid w:val="00E0246F"/>
    <w:rsid w:val="00E031EB"/>
    <w:rsid w:val="00E033FB"/>
    <w:rsid w:val="00E0344F"/>
    <w:rsid w:val="00E039C2"/>
    <w:rsid w:val="00E03A09"/>
    <w:rsid w:val="00E04EFB"/>
    <w:rsid w:val="00E059BD"/>
    <w:rsid w:val="00E05F36"/>
    <w:rsid w:val="00E0634B"/>
    <w:rsid w:val="00E13879"/>
    <w:rsid w:val="00E13C75"/>
    <w:rsid w:val="00E14789"/>
    <w:rsid w:val="00E15B46"/>
    <w:rsid w:val="00E17010"/>
    <w:rsid w:val="00E1712A"/>
    <w:rsid w:val="00E17FF1"/>
    <w:rsid w:val="00E20E4D"/>
    <w:rsid w:val="00E21022"/>
    <w:rsid w:val="00E21152"/>
    <w:rsid w:val="00E21270"/>
    <w:rsid w:val="00E22A80"/>
    <w:rsid w:val="00E23067"/>
    <w:rsid w:val="00E239A4"/>
    <w:rsid w:val="00E239AC"/>
    <w:rsid w:val="00E24C4E"/>
    <w:rsid w:val="00E25BD1"/>
    <w:rsid w:val="00E26D1A"/>
    <w:rsid w:val="00E2742A"/>
    <w:rsid w:val="00E30A85"/>
    <w:rsid w:val="00E313FC"/>
    <w:rsid w:val="00E31DB9"/>
    <w:rsid w:val="00E32877"/>
    <w:rsid w:val="00E32C0F"/>
    <w:rsid w:val="00E34035"/>
    <w:rsid w:val="00E3404B"/>
    <w:rsid w:val="00E3522F"/>
    <w:rsid w:val="00E35B36"/>
    <w:rsid w:val="00E36800"/>
    <w:rsid w:val="00E37015"/>
    <w:rsid w:val="00E37539"/>
    <w:rsid w:val="00E40C20"/>
    <w:rsid w:val="00E41076"/>
    <w:rsid w:val="00E41716"/>
    <w:rsid w:val="00E41AAE"/>
    <w:rsid w:val="00E43E9D"/>
    <w:rsid w:val="00E44CC2"/>
    <w:rsid w:val="00E45FC8"/>
    <w:rsid w:val="00E47987"/>
    <w:rsid w:val="00E5067B"/>
    <w:rsid w:val="00E510DA"/>
    <w:rsid w:val="00E51119"/>
    <w:rsid w:val="00E512F9"/>
    <w:rsid w:val="00E52E68"/>
    <w:rsid w:val="00E52EA1"/>
    <w:rsid w:val="00E534C0"/>
    <w:rsid w:val="00E5529C"/>
    <w:rsid w:val="00E561A1"/>
    <w:rsid w:val="00E57054"/>
    <w:rsid w:val="00E5742A"/>
    <w:rsid w:val="00E62274"/>
    <w:rsid w:val="00E62F53"/>
    <w:rsid w:val="00E6389F"/>
    <w:rsid w:val="00E63ACD"/>
    <w:rsid w:val="00E64BAC"/>
    <w:rsid w:val="00E6515B"/>
    <w:rsid w:val="00E659A2"/>
    <w:rsid w:val="00E6629F"/>
    <w:rsid w:val="00E6798E"/>
    <w:rsid w:val="00E70287"/>
    <w:rsid w:val="00E716B5"/>
    <w:rsid w:val="00E71D7E"/>
    <w:rsid w:val="00E73396"/>
    <w:rsid w:val="00E7364A"/>
    <w:rsid w:val="00E74502"/>
    <w:rsid w:val="00E747C6"/>
    <w:rsid w:val="00E753B2"/>
    <w:rsid w:val="00E76125"/>
    <w:rsid w:val="00E764A1"/>
    <w:rsid w:val="00E7681F"/>
    <w:rsid w:val="00E76CB0"/>
    <w:rsid w:val="00E77D9D"/>
    <w:rsid w:val="00E80357"/>
    <w:rsid w:val="00E80B95"/>
    <w:rsid w:val="00E80DE6"/>
    <w:rsid w:val="00E8149F"/>
    <w:rsid w:val="00E83D51"/>
    <w:rsid w:val="00E84D53"/>
    <w:rsid w:val="00E8530C"/>
    <w:rsid w:val="00E90032"/>
    <w:rsid w:val="00E90646"/>
    <w:rsid w:val="00E919EC"/>
    <w:rsid w:val="00E91C28"/>
    <w:rsid w:val="00E9202B"/>
    <w:rsid w:val="00E932A0"/>
    <w:rsid w:val="00E939DF"/>
    <w:rsid w:val="00E944EE"/>
    <w:rsid w:val="00E945AD"/>
    <w:rsid w:val="00E9482F"/>
    <w:rsid w:val="00E948C3"/>
    <w:rsid w:val="00E94BA6"/>
    <w:rsid w:val="00E95199"/>
    <w:rsid w:val="00EA00B2"/>
    <w:rsid w:val="00EA02DB"/>
    <w:rsid w:val="00EA02E6"/>
    <w:rsid w:val="00EA04F6"/>
    <w:rsid w:val="00EA09D6"/>
    <w:rsid w:val="00EA0D38"/>
    <w:rsid w:val="00EA18AC"/>
    <w:rsid w:val="00EA23F8"/>
    <w:rsid w:val="00EA2A3C"/>
    <w:rsid w:val="00EA31D2"/>
    <w:rsid w:val="00EA3581"/>
    <w:rsid w:val="00EA47E6"/>
    <w:rsid w:val="00EA481C"/>
    <w:rsid w:val="00EA4E00"/>
    <w:rsid w:val="00EA6ABE"/>
    <w:rsid w:val="00EA7DFE"/>
    <w:rsid w:val="00EB013A"/>
    <w:rsid w:val="00EB0798"/>
    <w:rsid w:val="00EB108D"/>
    <w:rsid w:val="00EB1127"/>
    <w:rsid w:val="00EB1CD8"/>
    <w:rsid w:val="00EB237F"/>
    <w:rsid w:val="00EB2AF3"/>
    <w:rsid w:val="00EB3ED0"/>
    <w:rsid w:val="00EB4793"/>
    <w:rsid w:val="00EB4846"/>
    <w:rsid w:val="00EB49C1"/>
    <w:rsid w:val="00EB591D"/>
    <w:rsid w:val="00EB6783"/>
    <w:rsid w:val="00EB6F49"/>
    <w:rsid w:val="00EB719C"/>
    <w:rsid w:val="00EB741C"/>
    <w:rsid w:val="00EB7C09"/>
    <w:rsid w:val="00EC0CAA"/>
    <w:rsid w:val="00EC0EE9"/>
    <w:rsid w:val="00EC1393"/>
    <w:rsid w:val="00EC1483"/>
    <w:rsid w:val="00EC1E25"/>
    <w:rsid w:val="00EC20E0"/>
    <w:rsid w:val="00EC2AC3"/>
    <w:rsid w:val="00EC35E6"/>
    <w:rsid w:val="00EC5007"/>
    <w:rsid w:val="00EC513D"/>
    <w:rsid w:val="00EC5ECC"/>
    <w:rsid w:val="00EC6C76"/>
    <w:rsid w:val="00EC74F2"/>
    <w:rsid w:val="00EC7983"/>
    <w:rsid w:val="00ED01CF"/>
    <w:rsid w:val="00ED2C0D"/>
    <w:rsid w:val="00ED42DD"/>
    <w:rsid w:val="00ED5259"/>
    <w:rsid w:val="00ED552B"/>
    <w:rsid w:val="00ED6372"/>
    <w:rsid w:val="00ED6F8E"/>
    <w:rsid w:val="00EE0180"/>
    <w:rsid w:val="00EE29C1"/>
    <w:rsid w:val="00EE29E2"/>
    <w:rsid w:val="00EE2B61"/>
    <w:rsid w:val="00EE2E9C"/>
    <w:rsid w:val="00EE4F00"/>
    <w:rsid w:val="00EE51F3"/>
    <w:rsid w:val="00EE60CF"/>
    <w:rsid w:val="00EE623C"/>
    <w:rsid w:val="00EE71B7"/>
    <w:rsid w:val="00EE75E3"/>
    <w:rsid w:val="00EF05ED"/>
    <w:rsid w:val="00EF13D4"/>
    <w:rsid w:val="00EF220F"/>
    <w:rsid w:val="00EF2B06"/>
    <w:rsid w:val="00EF2C2A"/>
    <w:rsid w:val="00EF3592"/>
    <w:rsid w:val="00EF4249"/>
    <w:rsid w:val="00EF45AA"/>
    <w:rsid w:val="00EF4EB0"/>
    <w:rsid w:val="00EF6587"/>
    <w:rsid w:val="00EF69B6"/>
    <w:rsid w:val="00F0008D"/>
    <w:rsid w:val="00F0026B"/>
    <w:rsid w:val="00F007C4"/>
    <w:rsid w:val="00F00ECF"/>
    <w:rsid w:val="00F01059"/>
    <w:rsid w:val="00F014A4"/>
    <w:rsid w:val="00F0188B"/>
    <w:rsid w:val="00F021A7"/>
    <w:rsid w:val="00F02D09"/>
    <w:rsid w:val="00F03525"/>
    <w:rsid w:val="00F0462B"/>
    <w:rsid w:val="00F051D0"/>
    <w:rsid w:val="00F0526D"/>
    <w:rsid w:val="00F05604"/>
    <w:rsid w:val="00F05895"/>
    <w:rsid w:val="00F07AAE"/>
    <w:rsid w:val="00F07E65"/>
    <w:rsid w:val="00F10054"/>
    <w:rsid w:val="00F109C6"/>
    <w:rsid w:val="00F10ABE"/>
    <w:rsid w:val="00F115DE"/>
    <w:rsid w:val="00F1190B"/>
    <w:rsid w:val="00F1304E"/>
    <w:rsid w:val="00F13414"/>
    <w:rsid w:val="00F1365E"/>
    <w:rsid w:val="00F146AD"/>
    <w:rsid w:val="00F15952"/>
    <w:rsid w:val="00F16823"/>
    <w:rsid w:val="00F20C17"/>
    <w:rsid w:val="00F220D8"/>
    <w:rsid w:val="00F23E28"/>
    <w:rsid w:val="00F24875"/>
    <w:rsid w:val="00F251EB"/>
    <w:rsid w:val="00F26AAB"/>
    <w:rsid w:val="00F26B0A"/>
    <w:rsid w:val="00F27546"/>
    <w:rsid w:val="00F27AE2"/>
    <w:rsid w:val="00F27CEE"/>
    <w:rsid w:val="00F30E34"/>
    <w:rsid w:val="00F3127E"/>
    <w:rsid w:val="00F31519"/>
    <w:rsid w:val="00F31EB0"/>
    <w:rsid w:val="00F329E3"/>
    <w:rsid w:val="00F32A9B"/>
    <w:rsid w:val="00F33DED"/>
    <w:rsid w:val="00F349DB"/>
    <w:rsid w:val="00F349E6"/>
    <w:rsid w:val="00F34A68"/>
    <w:rsid w:val="00F34C5B"/>
    <w:rsid w:val="00F3576D"/>
    <w:rsid w:val="00F36004"/>
    <w:rsid w:val="00F36B27"/>
    <w:rsid w:val="00F40161"/>
    <w:rsid w:val="00F405CD"/>
    <w:rsid w:val="00F43BD9"/>
    <w:rsid w:val="00F43C0B"/>
    <w:rsid w:val="00F452B3"/>
    <w:rsid w:val="00F46C42"/>
    <w:rsid w:val="00F50969"/>
    <w:rsid w:val="00F50B34"/>
    <w:rsid w:val="00F51675"/>
    <w:rsid w:val="00F51800"/>
    <w:rsid w:val="00F520D2"/>
    <w:rsid w:val="00F522A2"/>
    <w:rsid w:val="00F53078"/>
    <w:rsid w:val="00F5312D"/>
    <w:rsid w:val="00F53C23"/>
    <w:rsid w:val="00F54985"/>
    <w:rsid w:val="00F5519B"/>
    <w:rsid w:val="00F552A6"/>
    <w:rsid w:val="00F55CB5"/>
    <w:rsid w:val="00F56F50"/>
    <w:rsid w:val="00F57741"/>
    <w:rsid w:val="00F61111"/>
    <w:rsid w:val="00F61283"/>
    <w:rsid w:val="00F6152E"/>
    <w:rsid w:val="00F61700"/>
    <w:rsid w:val="00F62495"/>
    <w:rsid w:val="00F629F3"/>
    <w:rsid w:val="00F634F6"/>
    <w:rsid w:val="00F638AE"/>
    <w:rsid w:val="00F63DE8"/>
    <w:rsid w:val="00F63F16"/>
    <w:rsid w:val="00F64419"/>
    <w:rsid w:val="00F64605"/>
    <w:rsid w:val="00F64D79"/>
    <w:rsid w:val="00F66E4B"/>
    <w:rsid w:val="00F67231"/>
    <w:rsid w:val="00F672CB"/>
    <w:rsid w:val="00F675E1"/>
    <w:rsid w:val="00F67BE2"/>
    <w:rsid w:val="00F67C97"/>
    <w:rsid w:val="00F70352"/>
    <w:rsid w:val="00F70D0B"/>
    <w:rsid w:val="00F710BA"/>
    <w:rsid w:val="00F712AD"/>
    <w:rsid w:val="00F71C12"/>
    <w:rsid w:val="00F71DD3"/>
    <w:rsid w:val="00F72477"/>
    <w:rsid w:val="00F74974"/>
    <w:rsid w:val="00F76237"/>
    <w:rsid w:val="00F77158"/>
    <w:rsid w:val="00F77A81"/>
    <w:rsid w:val="00F77B9D"/>
    <w:rsid w:val="00F77E11"/>
    <w:rsid w:val="00F80F0E"/>
    <w:rsid w:val="00F81058"/>
    <w:rsid w:val="00F81D7C"/>
    <w:rsid w:val="00F82A26"/>
    <w:rsid w:val="00F83593"/>
    <w:rsid w:val="00F83D26"/>
    <w:rsid w:val="00F840CF"/>
    <w:rsid w:val="00F846AB"/>
    <w:rsid w:val="00F850BF"/>
    <w:rsid w:val="00F85747"/>
    <w:rsid w:val="00F85AB5"/>
    <w:rsid w:val="00F85E80"/>
    <w:rsid w:val="00F862F0"/>
    <w:rsid w:val="00F86E69"/>
    <w:rsid w:val="00F876EC"/>
    <w:rsid w:val="00F87EB9"/>
    <w:rsid w:val="00F92A57"/>
    <w:rsid w:val="00F93D45"/>
    <w:rsid w:val="00F94324"/>
    <w:rsid w:val="00F94B90"/>
    <w:rsid w:val="00F951B3"/>
    <w:rsid w:val="00F95B33"/>
    <w:rsid w:val="00F95CB8"/>
    <w:rsid w:val="00F9699E"/>
    <w:rsid w:val="00F96E87"/>
    <w:rsid w:val="00F96F4C"/>
    <w:rsid w:val="00F974A7"/>
    <w:rsid w:val="00FA0A69"/>
    <w:rsid w:val="00FA0BE6"/>
    <w:rsid w:val="00FA1A65"/>
    <w:rsid w:val="00FA1E95"/>
    <w:rsid w:val="00FA34A8"/>
    <w:rsid w:val="00FA360A"/>
    <w:rsid w:val="00FA3937"/>
    <w:rsid w:val="00FA4EEC"/>
    <w:rsid w:val="00FA5ECD"/>
    <w:rsid w:val="00FA7726"/>
    <w:rsid w:val="00FA7EE9"/>
    <w:rsid w:val="00FB1429"/>
    <w:rsid w:val="00FB3060"/>
    <w:rsid w:val="00FB3875"/>
    <w:rsid w:val="00FB4DFF"/>
    <w:rsid w:val="00FB5CE2"/>
    <w:rsid w:val="00FB61CD"/>
    <w:rsid w:val="00FB665E"/>
    <w:rsid w:val="00FB7539"/>
    <w:rsid w:val="00FC04F8"/>
    <w:rsid w:val="00FC06AD"/>
    <w:rsid w:val="00FC099A"/>
    <w:rsid w:val="00FC0FEB"/>
    <w:rsid w:val="00FC1A58"/>
    <w:rsid w:val="00FC2BB3"/>
    <w:rsid w:val="00FC3B80"/>
    <w:rsid w:val="00FC40A9"/>
    <w:rsid w:val="00FC4621"/>
    <w:rsid w:val="00FC53D1"/>
    <w:rsid w:val="00FC56B2"/>
    <w:rsid w:val="00FC5F54"/>
    <w:rsid w:val="00FC6BB7"/>
    <w:rsid w:val="00FD0439"/>
    <w:rsid w:val="00FD0F2A"/>
    <w:rsid w:val="00FD0F45"/>
    <w:rsid w:val="00FD24F9"/>
    <w:rsid w:val="00FD27BE"/>
    <w:rsid w:val="00FD2D99"/>
    <w:rsid w:val="00FD3E01"/>
    <w:rsid w:val="00FD4026"/>
    <w:rsid w:val="00FD4EF8"/>
    <w:rsid w:val="00FD63D0"/>
    <w:rsid w:val="00FD6C39"/>
    <w:rsid w:val="00FD6D2A"/>
    <w:rsid w:val="00FD7339"/>
    <w:rsid w:val="00FD7CE8"/>
    <w:rsid w:val="00FE0063"/>
    <w:rsid w:val="00FE0F96"/>
    <w:rsid w:val="00FE20AF"/>
    <w:rsid w:val="00FE39E0"/>
    <w:rsid w:val="00FE4714"/>
    <w:rsid w:val="00FE6AB9"/>
    <w:rsid w:val="00FE6CB6"/>
    <w:rsid w:val="00FE7728"/>
    <w:rsid w:val="00FF0C59"/>
    <w:rsid w:val="00FF452C"/>
    <w:rsid w:val="00FF5179"/>
    <w:rsid w:val="00FF59D4"/>
    <w:rsid w:val="00FF5A27"/>
    <w:rsid w:val="00FF6260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7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2015-03-26T03:31:00Z</dcterms:created>
  <dcterms:modified xsi:type="dcterms:W3CDTF">2015-03-26T03:32:00Z</dcterms:modified>
</cp:coreProperties>
</file>